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968E3" w14:textId="77777777" w:rsidR="000A0E00" w:rsidRDefault="000A0E00" w:rsidP="000A0E00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drawing>
          <wp:inline distT="0" distB="0" distL="0" distR="0" wp14:anchorId="0263D4A1" wp14:editId="4AE0CCCD">
            <wp:extent cx="540000" cy="546188"/>
            <wp:effectExtent l="0" t="0" r="0" b="0"/>
            <wp:docPr id="13" name="Picture 13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E98ABA" w14:textId="77777777" w:rsidR="000A0E00" w:rsidRPr="00F63BDE" w:rsidRDefault="000A0E00" w:rsidP="000A0E00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497BFF99" w14:textId="77777777" w:rsidR="000A0E00" w:rsidRDefault="000A0E00" w:rsidP="000A0E00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35097E81" w14:textId="77777777" w:rsidR="000A0E00" w:rsidRPr="003818F5" w:rsidRDefault="000A0E00" w:rsidP="000A0E00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4846E03F" w14:textId="77777777" w:rsidR="000A0E00" w:rsidRPr="00F63BDE" w:rsidRDefault="000A0E00" w:rsidP="000A0E00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6215B25E" w14:textId="77777777" w:rsidR="000A0E00" w:rsidRPr="00F63BDE" w:rsidRDefault="000A0E00" w:rsidP="000A0E00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7568A60C" w14:textId="77777777" w:rsidR="000A0E00" w:rsidRDefault="000A0E00" w:rsidP="000A0E00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D1DA3AD" wp14:editId="651CEE1A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2F32752" id="Straight Connector 1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dNZJAIAADgEAAAOAAAAZHJzL2Uyb0RvYy54bWysU02P2jAQvVfqf7B8LwE2oG5E2ANoe1m1&#10;qGzV82A7ibWObY0NgX/fscPS3fZWNQcr8/X83sx49XDuDTspDNrZms8mU86UFU5q29b8x/Pjp8+c&#10;hQhWgnFW1fyiAn9Yf/ywGnyl5q5zRipkBGJDNfiadzH6qiiC6FQPYeK8shRsHPYQycS2kAgDofem&#10;mE+ny2JwKD06oUIg73YM8nXGbxol4remCSoyU3PiFvOJ+Tyks1ivoGoRfKfFlQb8A4setKVLb1Bb&#10;iMCOqP+C6rVAF1wTJ8L1hWsaLVTWQGpm0z/U7DvwKmuh5gR/a1P4f7Di62mHTEua3YwzCz3NaB8R&#10;dNtFtnHWUgcdMgpSpwYfKirY2B0mreJs9/7JiZdAseJdMBnBj2nnBvuUTmLZOXf+cuu8OkcmyLlY&#10;LmflPe2KoNjsvlws030FVK/FHkP8olzP0k/NjbapMVDB6SnEMfU1Jbmte9TGkB8qY9lQ87IsFzR/&#10;AbRjjYFIv70n1ZHm/vLc0fQYmJZWWETMwMEZLRNIwgiXsDHITkBbRMsn3fBMzDkzECIFSE7+rpzf&#10;lSZWWwjdWJxD1zRjE7TKS0oikuGOUeG+kwM7mCN+ByJYJmTOpE6y53dXg65c5AiF0MWfOnZ5WVJj&#10;M2FsDzfGmdvoB+M7GKncLRLW2LowpueO3zhk6w29POFxqGm8BycvO0z1yaL1zPnXp5T2/62ds34/&#10;+PUvAAAA//8DAFBLAwQUAAYACAAAACEAvgiUj98AAAAIAQAADwAAAGRycy9kb3ducmV2LnhtbEyP&#10;zU7DMBCE70i8g7VI3Frnh1RpGqdCCNQD4kDKgeM2dpOo8TrEbhvenuUEx50ZzX5Tbmc7iIuZfO9I&#10;QbyMQBhqnO6pVfCxf1nkIHxA0jg4Mgq+jYdtdXtTYqHdld7NpQ6t4BLyBSroQhgLKX3TGYt+6UZD&#10;7B3dZDHwObVST3jlcjvIJIpW0mJP/KHD0Tx1pjnVZ6tg/7rD7G33maWrE8Zp+vA8f9WRUvd38+MG&#10;RDBz+AvDLz6jQ8VMB3cm7cWgYJHGnGR9zQvYz/M8A3FQkCRrkFUp/w+ofgAAAP//AwBQSwECLQAU&#10;AAYACAAAACEAtoM4kv4AAADhAQAAEwAAAAAAAAAAAAAAAAAAAAAAW0NvbnRlbnRfVHlwZXNdLnht&#10;bFBLAQItABQABgAIAAAAIQA4/SH/1gAAAJQBAAALAAAAAAAAAAAAAAAAAC8BAABfcmVscy8ucmVs&#10;c1BLAQItABQABgAIAAAAIQCMPdNZJAIAADgEAAAOAAAAAAAAAAAAAAAAAC4CAABkcnMvZTJvRG9j&#10;LnhtbFBLAQItABQABgAIAAAAIQC+CJSP3wAAAAgBAAAPAAAAAAAAAAAAAAAAAH4EAABkcnMvZG93&#10;bnJldi54bWxQSwUGAAAAAAQABADzAAAAig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4AB71BC3" w14:textId="77777777" w:rsidR="000A0E00" w:rsidRDefault="000A0E00" w:rsidP="000A0E00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6DB0D5FD" w14:textId="77777777" w:rsidR="003D1B11" w:rsidRDefault="000A0E00" w:rsidP="003D1B11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340E360F" w14:textId="77777777" w:rsidR="000A0E00" w:rsidRPr="003D1B11" w:rsidRDefault="000A0E00" w:rsidP="003D1B11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 w:rsidR="002211D0" w:rsidRPr="003D1B11">
        <w:rPr>
          <w:rFonts w:ascii="Bookman Old Style" w:hAnsi="Bookman Old Style"/>
          <w:b/>
        </w:rPr>
        <w:t>: 001/</w:t>
      </w:r>
      <w:r w:rsidR="003D1B11" w:rsidRPr="003D1B11">
        <w:rPr>
          <w:rFonts w:ascii="Bookman Old Style" w:hAnsi="Bookman Old Style"/>
          <w:b/>
        </w:rPr>
        <w:t>IUK-SIKTGz/VI/2018/DIS PMPTSPTK</w:t>
      </w:r>
    </w:p>
    <w:p w14:paraId="203CADB3" w14:textId="77777777" w:rsidR="000A0E00" w:rsidRPr="001762FF" w:rsidRDefault="000A0E00" w:rsidP="000A0E00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2E0741C" w14:textId="77777777" w:rsidR="000A0E00" w:rsidRDefault="000A0E00" w:rsidP="000A0E00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07D325F9" w14:textId="77777777" w:rsidR="000A0E00" w:rsidRDefault="000A0E00" w:rsidP="000A0E00">
      <w:pPr>
        <w:jc w:val="both"/>
        <w:rPr>
          <w:rFonts w:ascii="Bookman Old Style" w:hAnsi="Bookman Old Style"/>
          <w:sz w:val="24"/>
        </w:rPr>
      </w:pPr>
    </w:p>
    <w:p w14:paraId="4A648617" w14:textId="77777777" w:rsidR="000A0E00" w:rsidRPr="00F339D3" w:rsidRDefault="00F339D3" w:rsidP="000A0E00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F339D3">
        <w:rPr>
          <w:rFonts w:ascii="Bookman Old Style" w:hAnsi="Bookman Old Style"/>
          <w:b/>
          <w:sz w:val="28"/>
          <w:szCs w:val="28"/>
          <w:u w:val="single"/>
        </w:rPr>
        <w:t>TIKA ANDRIANI, S.Gz</w:t>
      </w:r>
    </w:p>
    <w:p w14:paraId="0D7908E2" w14:textId="77777777" w:rsidR="000A0E00" w:rsidRDefault="000A0E00" w:rsidP="000A0E00">
      <w:pPr>
        <w:spacing w:after="0"/>
        <w:jc w:val="center"/>
        <w:rPr>
          <w:rFonts w:ascii="Bookman Old Style" w:hAnsi="Bookman Old Style"/>
          <w:sz w:val="24"/>
        </w:rPr>
      </w:pPr>
    </w:p>
    <w:p w14:paraId="7756887C" w14:textId="77777777" w:rsidR="00F339D3" w:rsidRDefault="00F339D3" w:rsidP="000A0E00">
      <w:pPr>
        <w:spacing w:after="0"/>
        <w:jc w:val="center"/>
        <w:rPr>
          <w:rFonts w:ascii="Bookman Old Style" w:hAnsi="Bookman Old Style"/>
          <w:sz w:val="24"/>
        </w:rPr>
      </w:pPr>
    </w:p>
    <w:p w14:paraId="4DBEFAB3" w14:textId="77777777" w:rsidR="000A0E00" w:rsidRDefault="000A0E00" w:rsidP="000A0E00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 w:rsidR="00F339D3">
        <w:rPr>
          <w:rFonts w:ascii="Bookman Old Style" w:hAnsi="Bookman Old Style"/>
          <w:sz w:val="24"/>
        </w:rPr>
        <w:t>Kisaran, 17 Nopember 1993</w:t>
      </w:r>
    </w:p>
    <w:p w14:paraId="32A49665" w14:textId="77777777" w:rsidR="000A0E00" w:rsidRDefault="000A0E00" w:rsidP="000A0E00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F339D3">
        <w:rPr>
          <w:rFonts w:ascii="Bookman Old Style" w:hAnsi="Bookman Old Style"/>
          <w:sz w:val="24"/>
        </w:rPr>
        <w:t xml:space="preserve">Kalaotoa Kec. Pasilambena </w:t>
      </w:r>
    </w:p>
    <w:p w14:paraId="6F2A73B6" w14:textId="77777777" w:rsidR="000A0E00" w:rsidRPr="001762FF" w:rsidRDefault="000A0E00" w:rsidP="000A0E00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 w:rsidR="00F339D3">
        <w:rPr>
          <w:rFonts w:ascii="Bookman Old Style" w:hAnsi="Bookman Old Style"/>
          <w:sz w:val="24"/>
        </w:rPr>
        <w:t>1209621172055470</w:t>
      </w:r>
    </w:p>
    <w:p w14:paraId="4AA5F0D9" w14:textId="77777777" w:rsidR="000A0E00" w:rsidRPr="001762FF" w:rsidRDefault="000A0E00" w:rsidP="000A0E00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B1585AE" w14:textId="4B14D485" w:rsidR="000A0E00" w:rsidRDefault="000A0E00" w:rsidP="000A0E00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Tenaga Sanitarian sebagai </w:t>
      </w:r>
      <w:r>
        <w:rPr>
          <w:rFonts w:ascii="Bookman Old Style" w:hAnsi="Bookman Old Style"/>
          <w:sz w:val="24"/>
        </w:rPr>
        <w:t xml:space="preserve">tenaga gizi di </w:t>
      </w:r>
      <w:r w:rsidR="00F339D3" w:rsidRPr="00F339D3">
        <w:rPr>
          <w:rFonts w:ascii="Bookman Old Style" w:hAnsi="Bookman Old Style"/>
          <w:b/>
          <w:sz w:val="24"/>
        </w:rPr>
        <w:t>P</w:t>
      </w:r>
      <w:r w:rsidR="0032252D">
        <w:rPr>
          <w:rFonts w:ascii="Bookman Old Style" w:hAnsi="Bookman Old Style"/>
          <w:b/>
          <w:sz w:val="24"/>
        </w:rPr>
        <w:t>u</w:t>
      </w:r>
      <w:r w:rsidR="00F339D3" w:rsidRPr="00F339D3">
        <w:rPr>
          <w:rFonts w:ascii="Bookman Old Style" w:hAnsi="Bookman Old Style"/>
          <w:b/>
          <w:sz w:val="24"/>
        </w:rPr>
        <w:t xml:space="preserve">skesmas Pasilambena </w:t>
      </w:r>
    </w:p>
    <w:p w14:paraId="63B63DAC" w14:textId="77777777" w:rsidR="00F339D3" w:rsidRDefault="000A0E00" w:rsidP="000A0E00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ini berlaku sampai dengan tanggal </w:t>
      </w:r>
      <w:r w:rsidR="002211D0">
        <w:rPr>
          <w:rFonts w:ascii="Bookman Old Style" w:hAnsi="Bookman Old Style"/>
          <w:sz w:val="24"/>
        </w:rPr>
        <w:t xml:space="preserve">        </w:t>
      </w:r>
      <w:r w:rsidR="00F339D3" w:rsidRPr="00F339D3">
        <w:rPr>
          <w:rFonts w:ascii="Bookman Old Style" w:hAnsi="Bookman Old Style"/>
          <w:b/>
          <w:sz w:val="24"/>
        </w:rPr>
        <w:t>17 Nopember 2022</w:t>
      </w:r>
      <w:r w:rsidRPr="001762FF">
        <w:rPr>
          <w:rFonts w:ascii="Bookman Old Style" w:hAnsi="Bookman Old Style"/>
          <w:sz w:val="24"/>
        </w:rPr>
        <w:t xml:space="preserve">    </w:t>
      </w:r>
    </w:p>
    <w:p w14:paraId="6168EB0A" w14:textId="77777777" w:rsidR="003D1B11" w:rsidRDefault="003D1B11" w:rsidP="000A0E00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3D1B11" w:rsidRPr="00E33089" w14:paraId="597008D7" w14:textId="77777777" w:rsidTr="003D1B11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10DCCA1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3D1B11" w:rsidRPr="00E33089" w14:paraId="2C62E6BF" w14:textId="77777777" w:rsidTr="003D1B11">
        <w:trPr>
          <w:trHeight w:val="246"/>
        </w:trPr>
        <w:tc>
          <w:tcPr>
            <w:tcW w:w="4536" w:type="dxa"/>
            <w:gridSpan w:val="2"/>
            <w:vMerge w:val="restart"/>
          </w:tcPr>
          <w:p w14:paraId="3A0FFD78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  <w:bookmarkStart w:id="0" w:name="_Hlk528055528"/>
          </w:p>
        </w:tc>
        <w:tc>
          <w:tcPr>
            <w:tcW w:w="5011" w:type="dxa"/>
            <w:gridSpan w:val="6"/>
            <w:vAlign w:val="center"/>
          </w:tcPr>
          <w:p w14:paraId="127BA483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 w:rsidR="00BC766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 J</w:t>
            </w:r>
            <w:r w:rsidR="00BC766D">
              <w:rPr>
                <w:rFonts w:ascii="Times New Roman" w:hAnsi="Times New Roman"/>
                <w:color w:val="000000"/>
                <w:sz w:val="24"/>
                <w:szCs w:val="24"/>
              </w:rPr>
              <w:t>uni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3D1B11" w:rsidRPr="00E33089" w14:paraId="78F65AA5" w14:textId="77777777" w:rsidTr="003D1B11">
        <w:trPr>
          <w:trHeight w:val="98"/>
        </w:trPr>
        <w:tc>
          <w:tcPr>
            <w:tcW w:w="4536" w:type="dxa"/>
            <w:gridSpan w:val="2"/>
            <w:vMerge/>
          </w:tcPr>
          <w:p w14:paraId="693AE6DB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13B7459D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3D1B11" w:rsidRPr="00E33089" w14:paraId="192B561F" w14:textId="77777777" w:rsidTr="003D1B11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1E005824" w14:textId="77777777" w:rsidR="003D1B11" w:rsidRPr="00E33089" w:rsidRDefault="003D1B11" w:rsidP="00647DA9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E73583" wp14:editId="3DFCA2CE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38D17A" w14:textId="77777777" w:rsidR="00647DA9" w:rsidRDefault="00647DA9" w:rsidP="003D1B11">
                                  <w:pPr>
                                    <w:jc w:val="center"/>
                                  </w:pPr>
                                </w:p>
                                <w:p w14:paraId="56C8E63F" w14:textId="77777777" w:rsidR="00647DA9" w:rsidRDefault="00647DA9" w:rsidP="003D1B11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21E73583" id="Rectangle 1" o:spid="_x0000_s1026" style="position:absolute;left:0;text-align:left;margin-left:109.1pt;margin-top:-108.35pt;width:53.35pt;height: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RCNIAIAAEYEAAAOAAAAZHJzL2Uyb0RvYy54bWysU9uO0zAQfUfiHyy/0zRVu92Nmq5WXYqQ&#10;Flix8AGu4yQWjseM3SbL1zN22lIu4gHhB8vjGR+fOTOzuh06ww4KvQZb8nwy5UxZCZW2Tck/f9q+&#10;uubMB2ErYcCqkj8rz2/XL1+seleoGbRgKoWMQKwvelfyNgRXZJmXreqEn4BTlpw1YCcCmdhkFYqe&#10;0DuTzabTq6wHrByCVN7T7f3o5OuEX9dKhg917VVgpuTELaQd076Le7ZeiaJB4VotjzTEP7DohLb0&#10;6RnqXgTB9qh/g+q0RPBQh4mELoO61lKlHCibfPpLNk+tcCrlQuJ4d5bJ/z9Y+f7wiExXVDvOrOio&#10;RB9JNGEbo1ge5emdLyjqyT1iTNC7B5BfPLOwaSlK3SFC3ypREakUn/30IBqenrJd/w4qQhf7AEmp&#10;ocYuApIGbEgFeT4XRA2BSbq8Wi4X8wVnklzLZb6YLSKjTBSnxw59eKOgY/FQciTqCVwcHnwYQ08h&#10;iTwYXW21McnAZrcxyA6CemOb1hHdX4YZy/qS38S//w4xTetPEJ0O1ORGdyW/PgeJIqr22lapBYPQ&#10;ZjxTdsZSkiflxgqEYTcci7GD6pkERRibmYaPDi3gN856auSS+697gYoz89ZSUW7y+Tx2fjLmi+WM&#10;DLz07C49wkqCKnngbDxuwjgte4e6aemnPMlg4Y4KWeskcqQ6sjrypmZNZToOVpyGSztF/Rj/9XcA&#10;AAD//wMAUEsDBBQABgAIAAAAIQC4Ctu84QAAAAwBAAAPAAAAZHJzL2Rvd25yZXYueG1sTI/BToNA&#10;EIbvJr7DZky8tQtbrQVZGqOpiceWXrwNsALKzhJ2adGndzzV48x8+ef7s+1se3Eyo+8caYiXEQhD&#10;las7ajQci91iA8IHpBp7R0bDt/Gwza+vMkxrd6a9OR1CIziEfIoa2hCGVEpftcaiX7rBEN8+3Ggx&#10;8Dg2sh7xzOG2lyqK1tJiR/yhxcE8t6b6OkxWQ9mpI/7si9fIJrtVeJuLz+n9Revbm/npEUQwc7jA&#10;8KfP6pCzU+kmqr3oNah4oxjVsFDx+gEEIyt1l4AoeZXcK5B5Jv+XyH8BAAD//wMAUEsBAi0AFAAG&#10;AAgAAAAhALaDOJL+AAAA4QEAABMAAAAAAAAAAAAAAAAAAAAAAFtDb250ZW50X1R5cGVzXS54bWxQ&#10;SwECLQAUAAYACAAAACEAOP0h/9YAAACUAQAACwAAAAAAAAAAAAAAAAAvAQAAX3JlbHMvLnJlbHNQ&#10;SwECLQAUAAYACAAAACEACOEQjSACAABGBAAADgAAAAAAAAAAAAAAAAAuAgAAZHJzL2Uyb0RvYy54&#10;bWxQSwECLQAUAAYACAAAACEAuArbvOEAAAAMAQAADwAAAAAAAAAAAAAAAAB6BAAAZHJzL2Rvd25y&#10;ZXYueG1sUEsFBgAAAAAEAAQA8wAAAIgFAAAAAA==&#10;">
                      <v:textbox>
                        <w:txbxContent>
                          <w:p w14:paraId="1838D17A" w14:textId="77777777" w:rsidR="003D1B11" w:rsidRDefault="003D1B11" w:rsidP="003D1B11">
                            <w:pPr>
                              <w:jc w:val="center"/>
                            </w:pPr>
                          </w:p>
                          <w:p w14:paraId="56C8E63F" w14:textId="77777777" w:rsidR="003D1B11" w:rsidRDefault="003D1B11" w:rsidP="003D1B11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0E421BA6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3D1B11" w:rsidRPr="00E33089" w14:paraId="2781FCD8" w14:textId="77777777" w:rsidTr="003D1B11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2E939A30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F8EDC61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56A9773D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3E503EB2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3D1B11" w:rsidRPr="00E33089" w14:paraId="33D896E5" w14:textId="77777777" w:rsidTr="003D1B11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40CDBD91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2FEE2803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5E81C7BD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3D1B11" w:rsidRPr="00E33089" w14:paraId="6A4FCAF5" w14:textId="77777777" w:rsidTr="003D1B11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1721A4FD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00C33091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5B2AD60F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562DDD0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CE423C5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73D00AE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3D1B11" w:rsidRPr="00E33089" w14:paraId="3987EB8E" w14:textId="77777777" w:rsidTr="003D1B11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1229F83E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6F2510D4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7C037898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4"/>
          </w:tcPr>
          <w:p w14:paraId="2C36487F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3D1B11" w:rsidRPr="00E33089" w14:paraId="779A2FF8" w14:textId="77777777" w:rsidTr="003D1B11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2E648200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60DC048D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73A78B28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7D9279FC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775EAD82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3342E6" w14:textId="77777777" w:rsidR="003D1B11" w:rsidRPr="00E33089" w:rsidRDefault="003D1B1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712F22B2" w14:textId="77777777" w:rsidR="003D1B11" w:rsidRPr="00E33089" w:rsidRDefault="003D1B11" w:rsidP="003D1B11">
      <w:pPr>
        <w:spacing w:after="0"/>
        <w:ind w:left="284"/>
        <w:rPr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bookmarkEnd w:id="0"/>
    <w:p w14:paraId="3852EC31" w14:textId="77777777" w:rsidR="003D1B11" w:rsidRPr="00E33089" w:rsidRDefault="003D1B11" w:rsidP="003D1B11">
      <w:pPr>
        <w:rPr>
          <w:lang w:val="en-US"/>
        </w:rPr>
      </w:pPr>
    </w:p>
    <w:p w14:paraId="603BF26F" w14:textId="77777777" w:rsidR="003D1B11" w:rsidRPr="003D1B11" w:rsidRDefault="003D1B11" w:rsidP="000A0E00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  </w:t>
      </w:r>
    </w:p>
    <w:p w14:paraId="76D075F8" w14:textId="77777777" w:rsidR="001A4BC3" w:rsidRDefault="001A4BC3"/>
    <w:p w14:paraId="364AAFA5" w14:textId="77777777" w:rsidR="00034126" w:rsidRDefault="00034126"/>
    <w:p w14:paraId="6A410CDA" w14:textId="77777777" w:rsidR="00034126" w:rsidRDefault="00034126"/>
    <w:p w14:paraId="5C970513" w14:textId="77777777" w:rsidR="00034126" w:rsidRDefault="00034126" w:rsidP="00034126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1FFE85DD" wp14:editId="02623EA3">
            <wp:extent cx="540000" cy="546188"/>
            <wp:effectExtent l="0" t="0" r="0" b="0"/>
            <wp:docPr id="4" name="Picture 4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AA89BD" w14:textId="77777777" w:rsidR="00034126" w:rsidRPr="00F63BDE" w:rsidRDefault="00034126" w:rsidP="0003412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3172D75A" w14:textId="77777777" w:rsidR="00034126" w:rsidRDefault="00034126" w:rsidP="0003412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1DBC5A4F" w14:textId="77777777" w:rsidR="00034126" w:rsidRPr="003818F5" w:rsidRDefault="00034126" w:rsidP="0003412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5DE14E88" w14:textId="77777777" w:rsidR="00034126" w:rsidRPr="00F63BDE" w:rsidRDefault="00034126" w:rsidP="0003412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278E9C56" w14:textId="77777777" w:rsidR="00034126" w:rsidRPr="00F63BDE" w:rsidRDefault="00034126" w:rsidP="0003412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25105C6C" w14:textId="77777777" w:rsidR="00034126" w:rsidRDefault="00034126" w:rsidP="00034126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0E09B468" wp14:editId="255AAE4F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79644BE" id="Straight Connector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qOSIwIAADYEAAAOAAAAZHJzL2Uyb0RvYy54bWysU8GO2yAQvVfqPyDujZOsE3WtOHtItL2s&#10;2qjZqucJYBstBjSQOPn7Djib7ra3qj4gDzM83nszrB7OvWEnhUE7W/PZZMqZssJJbdua/3h+/PSZ&#10;sxDBSjDOqppfVOAP648fVoOv1Nx1zkiFjEBsqAZf8y5GXxVFEJ3qIUycV5aSjcMeIoXYFhJhIPTe&#10;FPPpdFkMDqVHJ1QItLsdk3yd8ZtGifitaYKKzNScuMW8Yl4PaS3WK6haBN9pcaUB/8CiB23p0hvU&#10;FiKwI+q/oHot0AXXxIlwfeGaRguVNZCa2fQPNfsOvMpayJzgbzaF/wcrvp52yLSs+ZwzCz21aB8R&#10;dNtFtnHWkoEO2Tz5NPhQUfnG7jApFWe7909OvATKFe+SKQh+LDs32KdyksrO2ffLzXd1jkzQ5mK5&#10;nJX3NCmCcrP7crFM9xVQvR72GOIX5XqWfmputE22QAWnpxDH0teStG3dozaG9qEylg01L8tyQd0X&#10;QBPWGIj023vSHKnrL88d9Y6BaWmARcQMHJzRMoEkjHAJG4PsBDRDNHrSDc/EnDMDIVKC5OTvyvnd&#10;0cRqC6EbD+fUtczYBK3yiJKIFLhjVLjv5MAO5ojfgQiWCZkzqZPs+d01oCsXOUMpdPGnjl0elWRs&#10;Jozt4cY4cxv3wfgORip3i4Q1WhfG8uz4jUOO3tDLHR6bmtp7cPKyw3Q+RTScuf76kNL0v41z1e/n&#10;vv4FAAD//wMAUEsDBBQABgAIAAAAIQC+CJSP3wAAAAgBAAAPAAAAZHJzL2Rvd25yZXYueG1sTI/N&#10;TsMwEITvSLyDtUjcWueHVGkap0II1APiQMqB4zZ2k6jxOsRuG96e5QTHnRnNflNuZzuIi5l870hB&#10;vIxAGGqc7qlV8LF/WeQgfEDSODgyCr6Nh211e1Niod2V3s2lDq3gEvIFKuhCGAspfdMZi37pRkPs&#10;Hd1kMfA5tVJPeOVyO8gkilbSYk/8ocPRPHWmOdVnq2D/usPsbfeZpasTxmn68Dx/1ZFS93fz4wZE&#10;MHP4C8MvPqNDxUwHdybtxaBgkcacZH3NC9jP8zwDcVCQJGuQVSn/D6h+AAAA//8DAFBLAQItABQA&#10;BgAIAAAAIQC2gziS/gAAAOEBAAATAAAAAAAAAAAAAAAAAAAAAABbQ29udGVudF9UeXBlc10ueG1s&#10;UEsBAi0AFAAGAAgAAAAhADj9If/WAAAAlAEAAAsAAAAAAAAAAAAAAAAALwEAAF9yZWxzLy5yZWxz&#10;UEsBAi0AFAAGAAgAAAAhAEOeo5IjAgAANgQAAA4AAAAAAAAAAAAAAAAALgIAAGRycy9lMm9Eb2Mu&#10;eG1sUEsBAi0AFAAGAAgAAAAhAL4IlI/fAAAACAEAAA8AAAAAAAAAAAAAAAAAfQQAAGRycy9kb3du&#10;cmV2LnhtbFBLBQYAAAAABAAEAPMAAACJ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7FB65227" w14:textId="77777777" w:rsidR="00034126" w:rsidRDefault="00034126" w:rsidP="00034126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107AA7D8" w14:textId="77777777" w:rsidR="00034126" w:rsidRDefault="00034126" w:rsidP="00034126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4C85BEBE" w14:textId="77777777" w:rsidR="00034126" w:rsidRPr="003D1B11" w:rsidRDefault="00034126" w:rsidP="00034126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>
        <w:rPr>
          <w:rFonts w:ascii="Bookman Old Style" w:hAnsi="Bookman Old Style"/>
          <w:b/>
        </w:rPr>
        <w:t>: 002</w:t>
      </w:r>
      <w:r w:rsidRPr="003D1B11">
        <w:rPr>
          <w:rFonts w:ascii="Bookman Old Style" w:hAnsi="Bookman Old Style"/>
          <w:b/>
        </w:rPr>
        <w:t>/IUK-SIKTGz/VI/2018/DIS PMPTSPTK</w:t>
      </w:r>
    </w:p>
    <w:p w14:paraId="41F35E7B" w14:textId="77777777" w:rsidR="00034126" w:rsidRPr="001762FF" w:rsidRDefault="00034126" w:rsidP="00034126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307C7E42" w14:textId="77777777" w:rsidR="00034126" w:rsidRDefault="00034126" w:rsidP="00034126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33048132" w14:textId="77777777" w:rsidR="00034126" w:rsidRDefault="00034126" w:rsidP="00034126">
      <w:pPr>
        <w:jc w:val="both"/>
        <w:rPr>
          <w:rFonts w:ascii="Bookman Old Style" w:hAnsi="Bookman Old Style"/>
          <w:sz w:val="24"/>
        </w:rPr>
      </w:pPr>
    </w:p>
    <w:p w14:paraId="4EDD1F20" w14:textId="77777777" w:rsidR="00034126" w:rsidRPr="00F339D3" w:rsidRDefault="00034126" w:rsidP="00034126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F339D3">
        <w:rPr>
          <w:rFonts w:ascii="Bookman Old Style" w:hAnsi="Bookman Old Style"/>
          <w:b/>
          <w:sz w:val="28"/>
          <w:szCs w:val="28"/>
          <w:u w:val="single"/>
        </w:rPr>
        <w:t>TIKA ANDRIANI, S.Gz</w:t>
      </w:r>
    </w:p>
    <w:p w14:paraId="13FFDECD" w14:textId="77777777" w:rsidR="00034126" w:rsidRDefault="00034126" w:rsidP="00034126">
      <w:pPr>
        <w:spacing w:after="0"/>
        <w:jc w:val="center"/>
        <w:rPr>
          <w:rFonts w:ascii="Bookman Old Style" w:hAnsi="Bookman Old Style"/>
          <w:sz w:val="24"/>
        </w:rPr>
      </w:pPr>
    </w:p>
    <w:p w14:paraId="5A131F96" w14:textId="77777777" w:rsidR="00034126" w:rsidRDefault="00034126" w:rsidP="00034126">
      <w:pPr>
        <w:spacing w:after="0"/>
        <w:jc w:val="center"/>
        <w:rPr>
          <w:rFonts w:ascii="Bookman Old Style" w:hAnsi="Bookman Old Style"/>
          <w:sz w:val="24"/>
        </w:rPr>
      </w:pPr>
    </w:p>
    <w:p w14:paraId="2AAF916A" w14:textId="77777777" w:rsidR="00034126" w:rsidRDefault="00034126" w:rsidP="00034126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Kisaran, 17 Nopember 1993</w:t>
      </w:r>
    </w:p>
    <w:p w14:paraId="2C6A53C5" w14:textId="77777777" w:rsidR="00034126" w:rsidRDefault="00034126" w:rsidP="00034126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Kalaotoa Kec. Pasilambena </w:t>
      </w:r>
    </w:p>
    <w:p w14:paraId="061C7241" w14:textId="77777777" w:rsidR="00034126" w:rsidRPr="001762FF" w:rsidRDefault="00034126" w:rsidP="00034126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1209621172055470</w:t>
      </w:r>
    </w:p>
    <w:p w14:paraId="0C57D83F" w14:textId="77777777" w:rsidR="00034126" w:rsidRPr="001762FF" w:rsidRDefault="00034126" w:rsidP="00034126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10F97F2" w14:textId="77777777" w:rsidR="00034126" w:rsidRDefault="00034126" w:rsidP="00034126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Tenaga Sanitarian sebagai </w:t>
      </w:r>
      <w:r>
        <w:rPr>
          <w:rFonts w:ascii="Bookman Old Style" w:hAnsi="Bookman Old Style"/>
          <w:sz w:val="24"/>
        </w:rPr>
        <w:t xml:space="preserve">tenaga gizi di </w:t>
      </w:r>
      <w:r w:rsidRPr="00F339D3">
        <w:rPr>
          <w:rFonts w:ascii="Bookman Old Style" w:hAnsi="Bookman Old Style"/>
          <w:b/>
          <w:sz w:val="24"/>
        </w:rPr>
        <w:t xml:space="preserve">Peskesmas Pasilambena </w:t>
      </w:r>
    </w:p>
    <w:p w14:paraId="6E44D516" w14:textId="77777777" w:rsidR="00034126" w:rsidRDefault="00034126" w:rsidP="00034126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ini berlaku sampai dengan tanggal </w:t>
      </w:r>
      <w:r>
        <w:rPr>
          <w:rFonts w:ascii="Bookman Old Style" w:hAnsi="Bookman Old Style"/>
          <w:sz w:val="24"/>
        </w:rPr>
        <w:t xml:space="preserve">        </w:t>
      </w:r>
      <w:r w:rsidRPr="00F339D3">
        <w:rPr>
          <w:rFonts w:ascii="Bookman Old Style" w:hAnsi="Bookman Old Style"/>
          <w:b/>
          <w:sz w:val="24"/>
        </w:rPr>
        <w:t>17 Nopember 2022</w:t>
      </w:r>
      <w:r w:rsidRPr="001762FF">
        <w:rPr>
          <w:rFonts w:ascii="Bookman Old Style" w:hAnsi="Bookman Old Style"/>
          <w:sz w:val="24"/>
        </w:rPr>
        <w:t xml:space="preserve">    </w:t>
      </w:r>
    </w:p>
    <w:p w14:paraId="61AF9358" w14:textId="77777777" w:rsidR="00034126" w:rsidRDefault="00034126" w:rsidP="00034126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034126" w:rsidRPr="00E33089" w14:paraId="51107E98" w14:textId="77777777" w:rsidTr="00647DA9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7B4759B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034126" w:rsidRPr="00E33089" w14:paraId="359D8850" w14:textId="77777777" w:rsidTr="00647DA9">
        <w:trPr>
          <w:trHeight w:val="246"/>
        </w:trPr>
        <w:tc>
          <w:tcPr>
            <w:tcW w:w="4536" w:type="dxa"/>
            <w:gridSpan w:val="2"/>
            <w:vMerge w:val="restart"/>
          </w:tcPr>
          <w:p w14:paraId="00D56B68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6"/>
            <w:vAlign w:val="center"/>
          </w:tcPr>
          <w:p w14:paraId="1686349F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 J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uni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034126" w:rsidRPr="00E33089" w14:paraId="3C2F98BF" w14:textId="77777777" w:rsidTr="00647DA9">
        <w:trPr>
          <w:trHeight w:val="98"/>
        </w:trPr>
        <w:tc>
          <w:tcPr>
            <w:tcW w:w="4536" w:type="dxa"/>
            <w:gridSpan w:val="2"/>
            <w:vMerge/>
          </w:tcPr>
          <w:p w14:paraId="77832E27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7E8E8274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034126" w:rsidRPr="00E33089" w14:paraId="01BF697B" w14:textId="77777777" w:rsidTr="00647DA9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0903B3ED" w14:textId="77777777" w:rsidR="00034126" w:rsidRPr="00E33089" w:rsidRDefault="00034126" w:rsidP="00647DA9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2DDE3D8" wp14:editId="357A9276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4BE0C3" w14:textId="77777777" w:rsidR="00647DA9" w:rsidRDefault="00647DA9" w:rsidP="00034126">
                                  <w:pPr>
                                    <w:jc w:val="center"/>
                                  </w:pPr>
                                </w:p>
                                <w:p w14:paraId="7DFA80C3" w14:textId="77777777" w:rsidR="00647DA9" w:rsidRDefault="00647DA9" w:rsidP="00034126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22DDE3D8" id="Rectangle 3" o:spid="_x0000_s1027" style="position:absolute;left:0;text-align:left;margin-left:109.1pt;margin-top:-108.35pt;width:53.35pt;height:6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kzkJQIAAE0EAAAOAAAAZHJzL2Uyb0RvYy54bWysVNtu2zAMfR+wfxD0vjhOk6Y14hRFugwD&#10;uq1Ytw+QZdkWptsoJXb29aXkNM0u2MMwPwiiSB0dHpJe3Qxakb0AL60paT6ZUiIMt7U0bUm/ftm+&#10;uaLEB2ZqpqwRJT0IT2/Wr1+teleIme2sqgUQBDG+6F1JuxBckWWed0IzP7FOGHQ2FjQLaEKb1cB6&#10;RNcqm02nl1lvoXZgufAeT+9GJ10n/KYRPHxqGi8CUSVFbiGtkNYqrtl6xYoWmOskP9Jg/8BCM2nw&#10;0RPUHQuM7ED+BqUlB+ttEybc6sw2jeQi5YDZ5NNfsnnsmBMpFxTHu5NM/v/B8o/7ByCyLukFJYZp&#10;LNFnFI2ZVglyEeXpnS8w6tE9QEzQu3vLv3li7KbDKHELYPtOsBpJ5TE+++lCNDxeJVX/wdaIznbB&#10;JqWGBnQERA3IkApyOBVEDIFwPLxcLhfzBSUcXctlvpgt0guseL7swId3wmoSNyUFpJ7A2f7eh0iG&#10;Fc8hibxVst5KpZIBbbVRQPYMe2ObviO6Pw9ThvQlvY5v/x1imr4/QWgZsMmV1CW9OgWxIqr21tSp&#10;BQOTatwjZWWOMkblxgqEoRpSmZLGUdXK1gfUFezY0ziDuOks/KCkx34uqf++YyAoUe8N1uY6n8/j&#10;ACRjvljO0IBzT3XuYYYjVEkDJeN2E8ah2TmQbYcv5UkNY2+xno1MWr+wOtLHnk0lOM5XHIpzO0W9&#10;/AXWTwAAAP//AwBQSwMEFAAGAAgAAAAhALgK27zhAAAADAEAAA8AAABkcnMvZG93bnJldi54bWxM&#10;j8FOg0AQhu8mvsNmTLy1C1utBVkao6mJx5ZevA2wAsrOEnZp0ad3PNXjzHz55/uz7Wx7cTKj7xxp&#10;iJcRCEOVqztqNByL3WIDwgekGntHRsO38bDNr68yTGt3pr05HUIjOIR8ihraEIZUSl+1xqJfusEQ&#10;3z7caDHwODayHvHM4baXKorW0mJH/KHFwTy3pvo6TFZD2akj/uyL18gmu1V4m4vP6f1F69ub+ekR&#10;RDBzuMDwp8/qkLNT6Saqveg1qHijGNWwUPH6AQQjK3WXgCh5ldwrkHkm/5fIfwEAAP//AwBQSwEC&#10;LQAUAAYACAAAACEAtoM4kv4AAADhAQAAEwAAAAAAAAAAAAAAAAAAAAAAW0NvbnRlbnRfVHlwZXNd&#10;LnhtbFBLAQItABQABgAIAAAAIQA4/SH/1gAAAJQBAAALAAAAAAAAAAAAAAAAAC8BAABfcmVscy8u&#10;cmVsc1BLAQItABQABgAIAAAAIQCOLkzkJQIAAE0EAAAOAAAAAAAAAAAAAAAAAC4CAABkcnMvZTJv&#10;RG9jLnhtbFBLAQItABQABgAIAAAAIQC4Ctu84QAAAAwBAAAPAAAAAAAAAAAAAAAAAH8EAABkcnMv&#10;ZG93bnJldi54bWxQSwUGAAAAAAQABADzAAAAjQUAAAAA&#10;">
                      <v:textbox>
                        <w:txbxContent>
                          <w:p w14:paraId="544BE0C3" w14:textId="77777777" w:rsidR="00034126" w:rsidRDefault="00034126" w:rsidP="00034126">
                            <w:pPr>
                              <w:jc w:val="center"/>
                            </w:pPr>
                          </w:p>
                          <w:p w14:paraId="7DFA80C3" w14:textId="77777777" w:rsidR="00034126" w:rsidRDefault="00034126" w:rsidP="00034126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6E1A4B15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034126" w:rsidRPr="00E33089" w14:paraId="7534C232" w14:textId="77777777" w:rsidTr="00647DA9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273E491C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B877E35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3801893A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2DFA44F9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034126" w:rsidRPr="00E33089" w14:paraId="5E194D43" w14:textId="77777777" w:rsidTr="00647DA9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040AEBC8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320415A0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61BE56EB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034126" w:rsidRPr="00E33089" w14:paraId="712430B9" w14:textId="77777777" w:rsidTr="00647DA9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0BB5DFA8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5B51DB1D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6E4FD261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746D432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3472681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B9D0060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034126" w:rsidRPr="00E33089" w14:paraId="3A8F5DCC" w14:textId="77777777" w:rsidTr="00647DA9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146E1ED9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5FA22533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6A7A0279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4"/>
          </w:tcPr>
          <w:p w14:paraId="65BDB9D7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034126" w:rsidRPr="00E33089" w14:paraId="0742C9D0" w14:textId="77777777" w:rsidTr="00647DA9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290E3C25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22261389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29C83C2C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01B92FD1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386C1182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E884FE" w14:textId="77777777" w:rsidR="00034126" w:rsidRPr="00E33089" w:rsidRDefault="00034126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2844D342" w14:textId="77777777" w:rsidR="00034126" w:rsidRPr="00E33089" w:rsidRDefault="00034126" w:rsidP="00034126">
      <w:pPr>
        <w:spacing w:after="0"/>
        <w:ind w:left="284"/>
        <w:rPr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73694245" w14:textId="77777777" w:rsidR="00034126" w:rsidRDefault="00034126"/>
    <w:p w14:paraId="28205338" w14:textId="77777777" w:rsidR="00AE2B71" w:rsidRDefault="00AE2B71"/>
    <w:p w14:paraId="7B255273" w14:textId="77777777" w:rsidR="00AE2B71" w:rsidRDefault="00AE2B71"/>
    <w:p w14:paraId="61D8EE13" w14:textId="77777777" w:rsidR="00AE2B71" w:rsidRDefault="00AE2B71"/>
    <w:p w14:paraId="5A32491C" w14:textId="77777777" w:rsidR="00AE2B71" w:rsidRDefault="00AE2B71"/>
    <w:p w14:paraId="562B9AD3" w14:textId="77777777" w:rsidR="00AE2B71" w:rsidRDefault="00AE2B71" w:rsidP="00AE2B71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3A518D2A" wp14:editId="65A144FE">
            <wp:extent cx="540000" cy="546188"/>
            <wp:effectExtent l="0" t="0" r="0" b="0"/>
            <wp:docPr id="7" name="Picture 7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DF80D1" w14:textId="77777777" w:rsidR="00AE2B71" w:rsidRPr="00F63BDE" w:rsidRDefault="00AE2B71" w:rsidP="00AE2B7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565DCEE8" w14:textId="77777777" w:rsidR="00AE2B71" w:rsidRDefault="00AE2B71" w:rsidP="00AE2B7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67D77338" w14:textId="77777777" w:rsidR="00AE2B71" w:rsidRPr="003818F5" w:rsidRDefault="00AE2B71" w:rsidP="00AE2B7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4F6C1C7C" w14:textId="77777777" w:rsidR="00AE2B71" w:rsidRPr="00F63BDE" w:rsidRDefault="00AE2B71" w:rsidP="00AE2B7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018DA588" w14:textId="77777777" w:rsidR="00AE2B71" w:rsidRPr="00F63BDE" w:rsidRDefault="00AE2B71" w:rsidP="00AE2B7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3213F5C6" w14:textId="77777777" w:rsidR="00AE2B71" w:rsidRDefault="00AE2B71" w:rsidP="00AE2B71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76E0C213" wp14:editId="27825222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1639BC5" id="Straight Connector 5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SKhIwIAADYEAAAOAAAAZHJzL2Uyb0RvYy54bWysU8Fu2zAMvQ/YPwi6L05SO1iNOD0k6C7F&#10;FiwZemZk2RYqSwKlxMnfj5LTrF1vw3wQTJF6eu+RWj6ce81OEr2ypuKzyZQzaYStlWkr/mv/+OUr&#10;Zz6AqUFbIyt+kZ4/rD5/Wg6ulHPbWV1LZARifDm4inchuDLLvOhkD35inTSUbCz2ECjENqsRBkLv&#10;dTafThfZYLF2aIX0nnY3Y5KvEn7TSBF+NI2XgemKE7eQVkzrIa7Zaglli+A6Ja404B9Y9KAMXXqD&#10;2kAAdkT1AapXAq23TZgI22e2aZSQSQOpmU3/UrPrwMmkhczx7maT/3+w4vtpi0zVFS84M9BTi3YB&#10;QbVdYGtrDBlokRXRp8H5ksrXZotRqTibnXuy4sVTLnuXjIF3Y9m5wT6Wk1R2Tr5fbr7Lc2CCNovF&#10;Ypbf06QIys3u82IR78ugfD3s0Idv0vYs/lRcKxNtgRJOTz6Mpa8lcdvYR6U17UOpDRsqnud5Qd0X&#10;QBPWaAj02zvSHKjrL/uOesdAtzTAImAC9larOoJEDH/xa43sBDRDNHq1HfbEnDMNPlCC5KTvyvnd&#10;0chqA74bD6fUtUybCC3TiJKIGNhjkLjr6oEd9BF/AhHMIzJntYqy53fXgK4sUoZSaMOzCl0alWhs&#10;Iozt4cY4cRv3QbsORip3RcQarfNjeXL8xiFFb+ilDo9Nje092PqyxXg+RjScqf76kOL0v41T1Z/n&#10;vvoNAAD//wMAUEsDBBQABgAIAAAAIQC+CJSP3wAAAAgBAAAPAAAAZHJzL2Rvd25yZXYueG1sTI/N&#10;TsMwEITvSLyDtUjcWueHVGkap0II1APiQMqB4zZ2k6jxOsRuG96e5QTHnRnNflNuZzuIi5l870hB&#10;vIxAGGqc7qlV8LF/WeQgfEDSODgyCr6Nh211e1Niod2V3s2lDq3gEvIFKuhCGAspfdMZi37pRkPs&#10;Hd1kMfA5tVJPeOVyO8gkilbSYk/8ocPRPHWmOdVnq2D/usPsbfeZpasTxmn68Dx/1ZFS93fz4wZE&#10;MHP4C8MvPqNDxUwHdybtxaBgkcacZH3NC9jP8zwDcVCQJGuQVSn/D6h+AAAA//8DAFBLAQItABQA&#10;BgAIAAAAIQC2gziS/gAAAOEBAAATAAAAAAAAAAAAAAAAAAAAAABbQ29udGVudF9UeXBlc10ueG1s&#10;UEsBAi0AFAAGAAgAAAAhADj9If/WAAAAlAEAAAsAAAAAAAAAAAAAAAAALwEAAF9yZWxzLy5yZWxz&#10;UEsBAi0AFAAGAAgAAAAhALbBIqEjAgAANgQAAA4AAAAAAAAAAAAAAAAALgIAAGRycy9lMm9Eb2Mu&#10;eG1sUEsBAi0AFAAGAAgAAAAhAL4IlI/fAAAACAEAAA8AAAAAAAAAAAAAAAAAfQQAAGRycy9kb3du&#10;cmV2LnhtbFBLBQYAAAAABAAEAPMAAACJ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42C87C94" w14:textId="77777777" w:rsidR="00AE2B71" w:rsidRDefault="00AE2B71" w:rsidP="00AE2B71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20602255" w14:textId="77777777" w:rsidR="00AE2B71" w:rsidRDefault="00AE2B71" w:rsidP="00AE2B71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2311C988" w14:textId="77777777" w:rsidR="00AE2B71" w:rsidRPr="003D1B11" w:rsidRDefault="00AE2B71" w:rsidP="00AE2B71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>
        <w:rPr>
          <w:rFonts w:ascii="Bookman Old Style" w:hAnsi="Bookman Old Style"/>
          <w:b/>
        </w:rPr>
        <w:t>: 003</w:t>
      </w:r>
      <w:r w:rsidRPr="003D1B11">
        <w:rPr>
          <w:rFonts w:ascii="Bookman Old Style" w:hAnsi="Bookman Old Style"/>
          <w:b/>
        </w:rPr>
        <w:t>/IUK-SIKTGz/VI/2018/DIS PMPTSPTK</w:t>
      </w:r>
    </w:p>
    <w:p w14:paraId="7C6D3826" w14:textId="77777777" w:rsidR="00AE2B71" w:rsidRPr="001762FF" w:rsidRDefault="00AE2B71" w:rsidP="00AE2B71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05101088" w14:textId="77777777" w:rsidR="00AE2B71" w:rsidRDefault="00AE2B71" w:rsidP="00AE2B7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5456D54C" w14:textId="77777777" w:rsidR="00AE2B71" w:rsidRDefault="00AE2B71" w:rsidP="00AE2B71">
      <w:pPr>
        <w:jc w:val="both"/>
        <w:rPr>
          <w:rFonts w:ascii="Bookman Old Style" w:hAnsi="Bookman Old Style"/>
          <w:sz w:val="24"/>
        </w:rPr>
      </w:pPr>
    </w:p>
    <w:p w14:paraId="22419EAD" w14:textId="77777777" w:rsidR="00AE2B71" w:rsidRPr="00F339D3" w:rsidRDefault="00D016B6" w:rsidP="00AE2B71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KASMIR D, Amd. Gz</w:t>
      </w:r>
    </w:p>
    <w:p w14:paraId="4A711310" w14:textId="77777777" w:rsidR="00AE2B71" w:rsidRDefault="00AE2B71" w:rsidP="00AE2B71">
      <w:pPr>
        <w:spacing w:after="0"/>
        <w:jc w:val="center"/>
        <w:rPr>
          <w:rFonts w:ascii="Bookman Old Style" w:hAnsi="Bookman Old Style"/>
          <w:sz w:val="24"/>
        </w:rPr>
      </w:pPr>
    </w:p>
    <w:p w14:paraId="6EF519D6" w14:textId="77777777" w:rsidR="00AE2B71" w:rsidRDefault="00AE2B71" w:rsidP="00AE2B71">
      <w:pPr>
        <w:spacing w:after="0"/>
        <w:jc w:val="center"/>
        <w:rPr>
          <w:rFonts w:ascii="Bookman Old Style" w:hAnsi="Bookman Old Style"/>
          <w:sz w:val="24"/>
        </w:rPr>
      </w:pPr>
    </w:p>
    <w:p w14:paraId="4BED1C74" w14:textId="77777777" w:rsidR="00AE2B71" w:rsidRDefault="00AE2B71" w:rsidP="00AE2B7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 w:rsidR="00D016B6">
        <w:rPr>
          <w:rFonts w:ascii="Bookman Old Style" w:hAnsi="Bookman Old Style"/>
          <w:sz w:val="24"/>
        </w:rPr>
        <w:t>Barugae Me’rang-me’rang, 03 Juni 1992</w:t>
      </w:r>
    </w:p>
    <w:p w14:paraId="626975C4" w14:textId="77777777" w:rsidR="00D016B6" w:rsidRDefault="00AE2B71" w:rsidP="00AE2B7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D016B6">
        <w:rPr>
          <w:rFonts w:ascii="Bookman Old Style" w:hAnsi="Bookman Old Style"/>
          <w:sz w:val="24"/>
        </w:rPr>
        <w:t xml:space="preserve">Ujung Jampea Kec. Pasimasunggu Timur </w:t>
      </w:r>
    </w:p>
    <w:p w14:paraId="02D7C210" w14:textId="77777777" w:rsidR="00AE2B71" w:rsidRPr="001762FF" w:rsidRDefault="00AE2B71" w:rsidP="00AE2B71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 w:rsidR="00D016B6">
        <w:rPr>
          <w:rFonts w:ascii="Bookman Old Style" w:hAnsi="Bookman Old Style"/>
          <w:sz w:val="24"/>
        </w:rPr>
        <w:t>2809511140795367</w:t>
      </w:r>
    </w:p>
    <w:p w14:paraId="2A3C9BD5" w14:textId="77777777" w:rsidR="00AE2B71" w:rsidRPr="001762FF" w:rsidRDefault="00AE2B71" w:rsidP="00AE2B7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723300D0" w14:textId="77777777" w:rsidR="00AE2B71" w:rsidRDefault="00AE2B71" w:rsidP="00AE2B71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Tenaga Sanitarian sebagai </w:t>
      </w:r>
      <w:r>
        <w:rPr>
          <w:rFonts w:ascii="Bookman Old Style" w:hAnsi="Bookman Old Style"/>
          <w:sz w:val="24"/>
        </w:rPr>
        <w:t xml:space="preserve">tenaga gizi di </w:t>
      </w:r>
      <w:r w:rsidR="00D016B6">
        <w:rPr>
          <w:rFonts w:ascii="Bookman Old Style" w:hAnsi="Bookman Old Style"/>
          <w:b/>
          <w:sz w:val="24"/>
        </w:rPr>
        <w:t>Peskesmas Pasimasunggu Timur</w:t>
      </w:r>
    </w:p>
    <w:p w14:paraId="29B31284" w14:textId="77777777" w:rsidR="00AE2B71" w:rsidRDefault="00AE2B71" w:rsidP="00AE2B7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ini berlaku sampai dengan tanggal </w:t>
      </w:r>
      <w:r>
        <w:rPr>
          <w:rFonts w:ascii="Bookman Old Style" w:hAnsi="Bookman Old Style"/>
          <w:sz w:val="24"/>
        </w:rPr>
        <w:t xml:space="preserve">        </w:t>
      </w:r>
      <w:r w:rsidR="00D016B6">
        <w:rPr>
          <w:rFonts w:ascii="Bookman Old Style" w:hAnsi="Bookman Old Style"/>
          <w:b/>
          <w:sz w:val="24"/>
        </w:rPr>
        <w:t>03 Juni 2019</w:t>
      </w:r>
      <w:r w:rsidRPr="001762FF">
        <w:rPr>
          <w:rFonts w:ascii="Bookman Old Style" w:hAnsi="Bookman Old Style"/>
          <w:sz w:val="24"/>
        </w:rPr>
        <w:t xml:space="preserve"> </w:t>
      </w:r>
    </w:p>
    <w:p w14:paraId="55DA1B9B" w14:textId="77777777" w:rsidR="00AE2B71" w:rsidRDefault="00AE2B71" w:rsidP="00AE2B71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AE2B71" w:rsidRPr="00E33089" w14:paraId="688175E0" w14:textId="77777777" w:rsidTr="00647DA9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B61F85B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AE2B71" w:rsidRPr="00E33089" w14:paraId="49312026" w14:textId="77777777" w:rsidTr="00647DA9">
        <w:trPr>
          <w:trHeight w:val="246"/>
        </w:trPr>
        <w:tc>
          <w:tcPr>
            <w:tcW w:w="4536" w:type="dxa"/>
            <w:gridSpan w:val="2"/>
            <w:vMerge w:val="restart"/>
          </w:tcPr>
          <w:p w14:paraId="499402C4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6"/>
            <w:vAlign w:val="center"/>
          </w:tcPr>
          <w:p w14:paraId="4E3B04BA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 J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uni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AE2B71" w:rsidRPr="00E33089" w14:paraId="4164B2C3" w14:textId="77777777" w:rsidTr="00647DA9">
        <w:trPr>
          <w:trHeight w:val="98"/>
        </w:trPr>
        <w:tc>
          <w:tcPr>
            <w:tcW w:w="4536" w:type="dxa"/>
            <w:gridSpan w:val="2"/>
            <w:vMerge/>
          </w:tcPr>
          <w:p w14:paraId="7CAB1DB4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4B9F82AB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AE2B71" w:rsidRPr="00E33089" w14:paraId="70B9EC28" w14:textId="77777777" w:rsidTr="00647DA9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4F2AB81C" w14:textId="77777777" w:rsidR="00AE2B71" w:rsidRPr="00E33089" w:rsidRDefault="00AE2B71" w:rsidP="00647DA9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D95A650" wp14:editId="011A1B3D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AAD117" w14:textId="77777777" w:rsidR="00647DA9" w:rsidRDefault="00647DA9" w:rsidP="00AE2B71">
                                  <w:pPr>
                                    <w:jc w:val="center"/>
                                  </w:pPr>
                                </w:p>
                                <w:p w14:paraId="0F240EDD" w14:textId="77777777" w:rsidR="00647DA9" w:rsidRDefault="00647DA9" w:rsidP="00AE2B71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4D95A650" id="Rectangle 6" o:spid="_x0000_s1028" style="position:absolute;left:0;text-align:left;margin-left:109.1pt;margin-top:-108.35pt;width:53.35pt;height:6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I9EJQIAAE0EAAAOAAAAZHJzL2Uyb0RvYy54bWysVNtu2zAMfR+wfxD0vjgOcmmNOEWRLsOA&#10;bi3W7QNkWbaF6TZKiZ19/Sg5TbML9jDMD4IoUYeHh6TXN4NW5CDAS2tKmk+mlAjDbS1NW9Ivn3dv&#10;rijxgZmaKWtESY/C05vN61fr3hViZjuragEEQYwvelfSLgRXZJnnndDMT6wTBi8bC5oFNKHNamA9&#10;omuVzabTZdZbqB1YLrzH07vxkm4SftMIHh6axotAVEmRW0grpLWKa7ZZs6IF5jrJTzTYP7DQTBoM&#10;eoa6Y4GRPcjfoLTkYL1twoRbndmmkVykHDCbfPpLNk8dcyLlguJ4d5bJ/z9Y/vHwCETWJV1SYpjG&#10;En1C0ZhplSDLKE/vfIFeT+4RYoLe3Vv+1RNjtx16iVsA23eC1Ugqj/7ZTw+i4fEpqfoPtkZ0tg82&#10;KTU0oCMgakCGVJDjuSBiCITj4XK1WswXlHC8Wq3yxWyRIrDi+bEDH94Jq0nclBSQegJnh3sfIhlW&#10;PLsk8lbJeieVSga01VYBOTDsjV36Tuj+0k0Z0pf0Osb+O8Q0fX+C0DJgkyupS3p1dmJFVO2tqVML&#10;BibVuEfKypxkjMqNFQhDNaQyzWKAqGpl6yPqCnbsaZxB3HQWvlPSYz+X1H/bMxCUqPcGa3Odz+dx&#10;AJIxX6xmaMDlTXV5wwxHqJIGSsbtNoxDs3cg2w4j5UkNY2+xno1MWr+wOtHHnk0lOM1XHIpLO3m9&#10;/AU2PwAAAP//AwBQSwMEFAAGAAgAAAAhALgK27zhAAAADAEAAA8AAABkcnMvZG93bnJldi54bWxM&#10;j8FOg0AQhu8mvsNmTLy1C1utBVkao6mJx5ZevA2wAsrOEnZp0ad3PNXjzHz55/uz7Wx7cTKj7xxp&#10;iJcRCEOVqztqNByL3WIDwgekGntHRsO38bDNr68yTGt3pr05HUIjOIR8ihraEIZUSl+1xqJfusEQ&#10;3z7caDHwODayHvHM4baXKorW0mJH/KHFwTy3pvo6TFZD2akj/uyL18gmu1V4m4vP6f1F69ub+ekR&#10;RDBzuMDwp8/qkLNT6Saqveg1qHijGNWwUPH6AQQjK3WXgCh5ldwrkHkm/5fIfwEAAP//AwBQSwEC&#10;LQAUAAYACAAAACEAtoM4kv4AAADhAQAAEwAAAAAAAAAAAAAAAAAAAAAAW0NvbnRlbnRfVHlwZXNd&#10;LnhtbFBLAQItABQABgAIAAAAIQA4/SH/1gAAAJQBAAALAAAAAAAAAAAAAAAAAC8BAABfcmVscy8u&#10;cmVsc1BLAQItABQABgAIAAAAIQArpI9EJQIAAE0EAAAOAAAAAAAAAAAAAAAAAC4CAABkcnMvZTJv&#10;RG9jLnhtbFBLAQItABQABgAIAAAAIQC4Ctu84QAAAAwBAAAPAAAAAAAAAAAAAAAAAH8EAABkcnMv&#10;ZG93bnJldi54bWxQSwUGAAAAAAQABADzAAAAjQUAAAAA&#10;">
                      <v:textbox>
                        <w:txbxContent>
                          <w:p w14:paraId="17AAD117" w14:textId="77777777" w:rsidR="00AE2B71" w:rsidRDefault="00AE2B71" w:rsidP="00AE2B71">
                            <w:pPr>
                              <w:jc w:val="center"/>
                            </w:pPr>
                          </w:p>
                          <w:p w14:paraId="0F240EDD" w14:textId="77777777" w:rsidR="00AE2B71" w:rsidRDefault="00AE2B71" w:rsidP="00AE2B71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34E5D8C6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AE2B71" w:rsidRPr="00E33089" w14:paraId="5E3B7592" w14:textId="77777777" w:rsidTr="00647DA9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27A5BEA2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C8F0952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366558AB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690775B4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2B71" w:rsidRPr="00E33089" w14:paraId="201E2F12" w14:textId="77777777" w:rsidTr="00647DA9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2A1A538F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4F044F8B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736C62FB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AE2B71" w:rsidRPr="00E33089" w14:paraId="50364B10" w14:textId="77777777" w:rsidTr="00647DA9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410090FE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4DC736BD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6E8BE206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76AF991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DF4ED0B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8368FC5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AE2B71" w:rsidRPr="00E33089" w14:paraId="37B50275" w14:textId="77777777" w:rsidTr="00647DA9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4DEA7E20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37F57F3F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601F63C2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4"/>
          </w:tcPr>
          <w:p w14:paraId="2F42FB72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AE2B71" w:rsidRPr="00E33089" w14:paraId="11EA1D45" w14:textId="77777777" w:rsidTr="00647DA9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362C0544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51D2D579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20545FA5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5FE60ADD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173BBCE5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CA534A" w14:textId="77777777" w:rsidR="00AE2B71" w:rsidRPr="00E33089" w:rsidRDefault="00AE2B7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5D719C4F" w14:textId="77777777" w:rsidR="00AE2B71" w:rsidRDefault="00AE2B71">
      <w:pPr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6A865E09" w14:textId="77777777" w:rsidR="005274AD" w:rsidRDefault="005274AD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3FD26938" w14:textId="77777777" w:rsidR="005274AD" w:rsidRDefault="005274AD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061B5D0B" w14:textId="77777777" w:rsidR="005274AD" w:rsidRDefault="005274AD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62CD1E59" w14:textId="77777777" w:rsidR="005274AD" w:rsidRDefault="005274AD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721234BD" w14:textId="77777777" w:rsidR="005274AD" w:rsidRDefault="005274AD" w:rsidP="005274AD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6193B445" wp14:editId="7A77B559">
            <wp:extent cx="540000" cy="546188"/>
            <wp:effectExtent l="0" t="0" r="0" b="0"/>
            <wp:docPr id="10" name="Picture 10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7E32E4" w14:textId="77777777" w:rsidR="005274AD" w:rsidRPr="00F63BDE" w:rsidRDefault="005274AD" w:rsidP="005274A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677334F6" w14:textId="77777777" w:rsidR="005274AD" w:rsidRDefault="005274AD" w:rsidP="005274A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49C39CEE" w14:textId="77777777" w:rsidR="005274AD" w:rsidRPr="003818F5" w:rsidRDefault="005274AD" w:rsidP="005274A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70682EF3" w14:textId="77777777" w:rsidR="005274AD" w:rsidRPr="00F63BDE" w:rsidRDefault="005274AD" w:rsidP="005274A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67DE0DF8" w14:textId="77777777" w:rsidR="005274AD" w:rsidRPr="00F63BDE" w:rsidRDefault="005274AD" w:rsidP="005274A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4CCAE04C" w14:textId="77777777" w:rsidR="005274AD" w:rsidRDefault="005274AD" w:rsidP="005274AD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5D750D6B" wp14:editId="6E90A5E6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6013979" id="Straight Connector 8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wafIwIAADYEAAAOAAAAZHJzL2Uyb0RvYy54bWysU8Fu2zAMvQ/YPwi6L05SJ2iNOD0k6C7F&#10;FiwZdmZk2RYqSwKlxMnfj5JTt91uw3wQTJF6eu+RWj1eOs3OEr2ypuSzyZQzaYStlGlK/vPw9OWe&#10;Mx/AVKCtkSW/Ss8f158/rXpXyLltra4kMgIxvuhdydsQXJFlXrSyAz+xThpK1hY7CBRik1UIPaF3&#10;OptPp8ust1g5tEJ6T7vbIcnXCb+upQjf69rLwHTJiVtIK6b1GNdsvYKiQXCtEjca8A8sOlCGLh2h&#10;thCAnVD9BdUpgdbbOkyE7TJb10rIpIHUzKZ/qNm34GTSQuZ4N9rk/x+s+HbeIVNVyalRBjpq0T4g&#10;qKYNbGONIQMtsvvoU+98QeUbs8OoVFzM3j1b8eIpl31IxsC7oexSYxfLSSq7JN+vo+/yEpigzcVy&#10;OcsfiICg3OwhXyzjfRkUr4cd+vBV2o7Fn5JrZaItUMD52Yeh9LUkbhv7pLSmfSi0YX3J8zxfUPcF&#10;0ITVGgL9do40B+r6y6Gl3jHQDQ2wCJiAvdWqiiARw1/9RiM7A80QjV5l+wMx50yDD5QgOem7cf5w&#10;NLLagm+Hwyl1K9MmQss0oiQiBvYUJO7bqmdHfcIfQATziMxZpaLs+d0toCsXKUMptOGXCm0alWhs&#10;IozNcWScuA37oF0LA5W7RcQarPNDeXJ85JCid/RSh4emxvYebXXdYTwfIxrOVH97SHH638ep6u25&#10;r38DAAD//wMAUEsDBBQABgAIAAAAIQC+CJSP3wAAAAgBAAAPAAAAZHJzL2Rvd25yZXYueG1sTI/N&#10;TsMwEITvSLyDtUjcWueHVGkap0II1APiQMqB4zZ2k6jxOsRuG96e5QTHnRnNflNuZzuIi5l870hB&#10;vIxAGGqc7qlV8LF/WeQgfEDSODgyCr6Nh211e1Niod2V3s2lDq3gEvIFKuhCGAspfdMZi37pRkPs&#10;Hd1kMfA5tVJPeOVyO8gkilbSYk/8ocPRPHWmOdVnq2D/usPsbfeZpasTxmn68Dx/1ZFS93fz4wZE&#10;MHP4C8MvPqNDxUwHdybtxaBgkcacZH3NC9jP8zwDcVCQJGuQVSn/D6h+AAAA//8DAFBLAQItABQA&#10;BgAIAAAAIQC2gziS/gAAAOEBAAATAAAAAAAAAAAAAAAAAAAAAABbQ29udGVudF9UeXBlc10ueG1s&#10;UEsBAi0AFAAGAAgAAAAhADj9If/WAAAAlAEAAAsAAAAAAAAAAAAAAAAALwEAAF9yZWxzLy5yZWxz&#10;UEsBAi0AFAAGAAgAAAAhAC5fBp8jAgAANgQAAA4AAAAAAAAAAAAAAAAALgIAAGRycy9lMm9Eb2Mu&#10;eG1sUEsBAi0AFAAGAAgAAAAhAL4IlI/fAAAACAEAAA8AAAAAAAAAAAAAAAAAfQQAAGRycy9kb3du&#10;cmV2LnhtbFBLBQYAAAAABAAEAPMAAACJ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1E0BB175" w14:textId="77777777" w:rsidR="005274AD" w:rsidRDefault="005274AD" w:rsidP="005274AD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41A393EB" w14:textId="77777777" w:rsidR="005274AD" w:rsidRDefault="005274AD" w:rsidP="005274AD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3B6E83F9" w14:textId="77777777" w:rsidR="005274AD" w:rsidRPr="003D1B11" w:rsidRDefault="005274AD" w:rsidP="005274AD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>
        <w:rPr>
          <w:rFonts w:ascii="Bookman Old Style" w:hAnsi="Bookman Old Style"/>
          <w:b/>
        </w:rPr>
        <w:t>: 004</w:t>
      </w:r>
      <w:r w:rsidRPr="003D1B11">
        <w:rPr>
          <w:rFonts w:ascii="Bookman Old Style" w:hAnsi="Bookman Old Style"/>
          <w:b/>
        </w:rPr>
        <w:t>/IUK-SIKTGz/VI</w:t>
      </w:r>
      <w:r>
        <w:rPr>
          <w:rFonts w:ascii="Bookman Old Style" w:hAnsi="Bookman Old Style"/>
          <w:b/>
        </w:rPr>
        <w:t>I</w:t>
      </w:r>
      <w:r w:rsidRPr="003D1B11">
        <w:rPr>
          <w:rFonts w:ascii="Bookman Old Style" w:hAnsi="Bookman Old Style"/>
          <w:b/>
        </w:rPr>
        <w:t>/2018/DIS PMPTSPTK</w:t>
      </w:r>
    </w:p>
    <w:p w14:paraId="19C9CCFD" w14:textId="77777777" w:rsidR="005274AD" w:rsidRPr="001762FF" w:rsidRDefault="005274AD" w:rsidP="005274AD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6DC9BE1B" w14:textId="77777777" w:rsidR="005274AD" w:rsidRDefault="005274AD" w:rsidP="005274A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6F8EF47D" w14:textId="77777777" w:rsidR="005274AD" w:rsidRDefault="005274AD" w:rsidP="005274AD">
      <w:pPr>
        <w:jc w:val="both"/>
        <w:rPr>
          <w:rFonts w:ascii="Bookman Old Style" w:hAnsi="Bookman Old Style"/>
          <w:sz w:val="24"/>
        </w:rPr>
      </w:pPr>
    </w:p>
    <w:p w14:paraId="5A4641CA" w14:textId="77777777" w:rsidR="005274AD" w:rsidRPr="00F339D3" w:rsidRDefault="005274AD" w:rsidP="005274AD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PUTRI ANGGRAENY, S.Tr.Gz</w:t>
      </w:r>
    </w:p>
    <w:p w14:paraId="5456CF41" w14:textId="77777777" w:rsidR="005274AD" w:rsidRDefault="005274AD" w:rsidP="005274AD">
      <w:pPr>
        <w:spacing w:after="0"/>
        <w:jc w:val="center"/>
        <w:rPr>
          <w:rFonts w:ascii="Bookman Old Style" w:hAnsi="Bookman Old Style"/>
          <w:sz w:val="24"/>
        </w:rPr>
      </w:pPr>
    </w:p>
    <w:p w14:paraId="2159C788" w14:textId="77777777" w:rsidR="005274AD" w:rsidRDefault="005274AD" w:rsidP="005274AD">
      <w:pPr>
        <w:spacing w:after="0"/>
        <w:jc w:val="center"/>
        <w:rPr>
          <w:rFonts w:ascii="Bookman Old Style" w:hAnsi="Bookman Old Style"/>
          <w:sz w:val="24"/>
        </w:rPr>
      </w:pPr>
    </w:p>
    <w:p w14:paraId="0C487ADC" w14:textId="77777777" w:rsidR="005274AD" w:rsidRDefault="005274AD" w:rsidP="005274A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Maros, 16 September 1994</w:t>
      </w:r>
    </w:p>
    <w:p w14:paraId="539E0437" w14:textId="77777777" w:rsidR="005274AD" w:rsidRDefault="005274AD" w:rsidP="005274A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Barugaia Kec. Bontomanai </w:t>
      </w:r>
    </w:p>
    <w:p w14:paraId="701497F5" w14:textId="77777777" w:rsidR="005274AD" w:rsidRPr="001762FF" w:rsidRDefault="005274AD" w:rsidP="005274AD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2809621182215542</w:t>
      </w:r>
    </w:p>
    <w:p w14:paraId="61167402" w14:textId="77777777" w:rsidR="005274AD" w:rsidRPr="001762FF" w:rsidRDefault="005274AD" w:rsidP="005274A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356D610C" w14:textId="41D7A881" w:rsidR="005274AD" w:rsidRPr="002B149B" w:rsidRDefault="005274AD" w:rsidP="005274AD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sebagai </w:t>
      </w:r>
      <w:r>
        <w:rPr>
          <w:rFonts w:ascii="Bookman Old Style" w:hAnsi="Bookman Old Style"/>
          <w:sz w:val="24"/>
        </w:rPr>
        <w:t xml:space="preserve">tenaga gizi di </w:t>
      </w:r>
      <w:r w:rsidRPr="00A7602E">
        <w:rPr>
          <w:rFonts w:ascii="Bookman Old Style" w:hAnsi="Bookman Old Style"/>
          <w:b/>
          <w:sz w:val="24"/>
        </w:rPr>
        <w:t>Peskesmas Barugaia</w:t>
      </w:r>
    </w:p>
    <w:p w14:paraId="4030C78D" w14:textId="77777777" w:rsidR="005274AD" w:rsidRPr="00A7602E" w:rsidRDefault="005274AD" w:rsidP="005274AD">
      <w:pPr>
        <w:jc w:val="both"/>
        <w:rPr>
          <w:rFonts w:ascii="Bookman Old Style" w:hAnsi="Bookman Old Style"/>
          <w:b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</w:t>
      </w:r>
      <w:bookmarkStart w:id="1" w:name="_Hlk520878519"/>
      <w:r w:rsidRPr="001762FF">
        <w:rPr>
          <w:rFonts w:ascii="Bookman Old Style" w:hAnsi="Bookman Old Style"/>
          <w:sz w:val="24"/>
        </w:rPr>
        <w:t xml:space="preserve">ini berlaku </w:t>
      </w:r>
      <w:r w:rsidR="002B149B">
        <w:rPr>
          <w:rFonts w:ascii="Bookman Old Style" w:hAnsi="Bookman Old Style"/>
          <w:sz w:val="24"/>
        </w:rPr>
        <w:t xml:space="preserve">dari tanggal </w:t>
      </w:r>
      <w:r w:rsidR="002B149B" w:rsidRPr="00A7602E">
        <w:rPr>
          <w:rFonts w:ascii="Bookman Old Style" w:hAnsi="Bookman Old Style"/>
          <w:b/>
          <w:sz w:val="24"/>
        </w:rPr>
        <w:t>01 Juli 2018 s/d 30 Juni 2020</w:t>
      </w:r>
    </w:p>
    <w:bookmarkEnd w:id="1"/>
    <w:p w14:paraId="2A643CEC" w14:textId="77777777" w:rsidR="005274AD" w:rsidRDefault="005274AD" w:rsidP="005274AD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5274AD" w:rsidRPr="00E33089" w14:paraId="2EAAE8C7" w14:textId="77777777" w:rsidTr="00647DA9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81F543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5274AD" w:rsidRPr="00E33089" w14:paraId="6DC8AF4E" w14:textId="77777777" w:rsidTr="00647DA9">
        <w:trPr>
          <w:trHeight w:val="246"/>
        </w:trPr>
        <w:tc>
          <w:tcPr>
            <w:tcW w:w="4536" w:type="dxa"/>
            <w:gridSpan w:val="2"/>
            <w:vMerge w:val="restart"/>
          </w:tcPr>
          <w:p w14:paraId="6DB0E12C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6"/>
            <w:vAlign w:val="center"/>
          </w:tcPr>
          <w:p w14:paraId="35BB4EBE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 w:rsidR="002B149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J</w:t>
            </w:r>
            <w:r w:rsidR="002B149B">
              <w:rPr>
                <w:rFonts w:ascii="Times New Roman" w:hAnsi="Times New Roman"/>
                <w:color w:val="000000"/>
                <w:sz w:val="24"/>
                <w:szCs w:val="24"/>
              </w:rPr>
              <w:t>ul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5274AD" w:rsidRPr="00E33089" w14:paraId="64CF215A" w14:textId="77777777" w:rsidTr="00647DA9">
        <w:trPr>
          <w:trHeight w:val="98"/>
        </w:trPr>
        <w:tc>
          <w:tcPr>
            <w:tcW w:w="4536" w:type="dxa"/>
            <w:gridSpan w:val="2"/>
            <w:vMerge/>
          </w:tcPr>
          <w:p w14:paraId="46FA2CD6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0696DDFF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5274AD" w:rsidRPr="00E33089" w14:paraId="1D68A31D" w14:textId="77777777" w:rsidTr="00647DA9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793F6FDB" w14:textId="77777777" w:rsidR="005274AD" w:rsidRPr="00E33089" w:rsidRDefault="005274AD" w:rsidP="00647DA9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E395533" wp14:editId="38866E0E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65AAE8" w14:textId="77777777" w:rsidR="00647DA9" w:rsidRDefault="00647DA9" w:rsidP="005274AD">
                                  <w:pPr>
                                    <w:jc w:val="center"/>
                                  </w:pPr>
                                </w:p>
                                <w:p w14:paraId="235A6704" w14:textId="77777777" w:rsidR="00647DA9" w:rsidRDefault="00647DA9" w:rsidP="005274AD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3E395533" id="Rectangle 9" o:spid="_x0000_s1029" style="position:absolute;left:0;text-align:left;margin-left:109.1pt;margin-top:-108.35pt;width:53.35pt;height:6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417JQIAAE0EAAAOAAAAZHJzL2Uyb0RvYy54bWysVNuO0zAQfUfiHyy/0zSl3W6jpqtVlyKk&#10;BVYsfIDjOImFb4zdJuXrGTvdbrmIB0QeLI89PnPmzEzWN4NW5CDAS2tKmk+mlAjDbS1NW9Ivn3ev&#10;rinxgZmaKWtESY/C05vNyxfr3hViZjuragEEQYwvelfSLgRXZJnnndDMT6wTBi8bC5oFNKHNamA9&#10;omuVzabTq6y3UDuwXHiPp3fjJd0k/KYRPHxsGi8CUSVFbiGtkNYqrtlmzYoWmOskP9Fg/8BCM2kw&#10;6BnqjgVG9iB/g9KSg/W2CRNudWabRnKRcsBs8ukv2Tx2zImUC4rj3Vkm//9g+YfDAxBZl3RFiWEa&#10;S/QJRWOmVYKsojy98wV6PboHiAl6d2/5V0+M3XboJW4BbN8JViOpPPpnPz2IhsenpOrf2xrR2T7Y&#10;pNTQgI6AqAEZUkGO54KIIRCOh1fL5WK+oITj1XKZL2aLFIEVT48d+PBWWE3ipqSA1BM4O9z7EMmw&#10;4sklkbdK1jupVDKgrbYKyIFhb+zSd0L3l27KkB7VibH/DjFN358gtAzY5Erqkl6fnVgRVXtj6tSC&#10;gUk17pGyMicZo3JjBcJQDalMr2OAqGpl6yPqCnbsaZxB3HQWvlPSYz+X1H/bMxCUqHcGa7PK5/M4&#10;AMmYL5YzNODyprq8YYYjVEkDJeN2G8ah2TuQbYeR8qSGsbdYz0YmrZ9Znehjz6YSnOYrDsWlnbye&#10;/wKbHwAAAP//AwBQSwMEFAAGAAgAAAAhALgK27zhAAAADAEAAA8AAABkcnMvZG93bnJldi54bWxM&#10;j8FOg0AQhu8mvsNmTLy1C1utBVkao6mJx5ZevA2wAsrOEnZp0ad3PNXjzHz55/uz7Wx7cTKj7xxp&#10;iJcRCEOVqztqNByL3WIDwgekGntHRsO38bDNr68yTGt3pr05HUIjOIR8ihraEIZUSl+1xqJfusEQ&#10;3z7caDHwODayHvHM4baXKorW0mJH/KHFwTy3pvo6TFZD2akj/uyL18gmu1V4m4vP6f1F69ub+ekR&#10;RDBzuMDwp8/qkLNT6Saqveg1qHijGNWwUPH6AQQjK3WXgCh5ldwrkHkm/5fIfwEAAP//AwBQSwEC&#10;LQAUAAYACAAAACEAtoM4kv4AAADhAQAAEwAAAAAAAAAAAAAAAAAAAAAAW0NvbnRlbnRfVHlwZXNd&#10;LnhtbFBLAQItABQABgAIAAAAIQA4/SH/1gAAAJQBAAALAAAAAAAAAAAAAAAAAC8BAABfcmVscy8u&#10;cmVsc1BLAQItABQABgAIAAAAIQCHC417JQIAAE0EAAAOAAAAAAAAAAAAAAAAAC4CAABkcnMvZTJv&#10;RG9jLnhtbFBLAQItABQABgAIAAAAIQC4Ctu84QAAAAwBAAAPAAAAAAAAAAAAAAAAAH8EAABkcnMv&#10;ZG93bnJldi54bWxQSwUGAAAAAAQABADzAAAAjQUAAAAA&#10;">
                      <v:textbox>
                        <w:txbxContent>
                          <w:p w14:paraId="3C65AAE8" w14:textId="77777777" w:rsidR="005274AD" w:rsidRDefault="005274AD" w:rsidP="005274AD">
                            <w:pPr>
                              <w:jc w:val="center"/>
                            </w:pPr>
                          </w:p>
                          <w:p w14:paraId="235A6704" w14:textId="77777777" w:rsidR="005274AD" w:rsidRDefault="005274AD" w:rsidP="005274AD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11B30F8F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5274AD" w:rsidRPr="00E33089" w14:paraId="618EA393" w14:textId="77777777" w:rsidTr="00647DA9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524651EC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EC1A206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1571B179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45B23B02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5274AD" w:rsidRPr="00E33089" w14:paraId="0E071315" w14:textId="77777777" w:rsidTr="00647DA9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3826352A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2CD26247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1E11055A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5274AD" w:rsidRPr="00E33089" w14:paraId="5F852A82" w14:textId="77777777" w:rsidTr="00647DA9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4073C7BF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34C2D04A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30BD81EC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12E08CF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E14D162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FB14A88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5274AD" w:rsidRPr="00E33089" w14:paraId="7B988EC4" w14:textId="77777777" w:rsidTr="00647DA9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12BC94AC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67A03CFC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095079B9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4"/>
          </w:tcPr>
          <w:p w14:paraId="6F5A7071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5274AD" w:rsidRPr="00E33089" w14:paraId="621CB4CA" w14:textId="77777777" w:rsidTr="00647DA9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26A9EED0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603B73E8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63DA7D05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4FFB1EAE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6FD4C855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165DE3" w14:textId="77777777" w:rsidR="005274AD" w:rsidRPr="00E33089" w:rsidRDefault="005274AD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025095BC" w14:textId="77777777" w:rsidR="005274AD" w:rsidRDefault="005274AD" w:rsidP="005274AD"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688CF36F" w14:textId="69D9AF87" w:rsidR="005274AD" w:rsidRDefault="005274AD"/>
    <w:p w14:paraId="5F2FAD33" w14:textId="43147197" w:rsidR="001D1CB1" w:rsidRDefault="001D1CB1"/>
    <w:p w14:paraId="0256958F" w14:textId="4EB45169" w:rsidR="001D1CB1" w:rsidRDefault="001D1CB1"/>
    <w:p w14:paraId="76A40767" w14:textId="0DBCFE98" w:rsidR="001D1CB1" w:rsidRDefault="001D1CB1"/>
    <w:p w14:paraId="1C869A60" w14:textId="77777777" w:rsidR="001D1CB1" w:rsidRDefault="001D1CB1" w:rsidP="001D1CB1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1FE314F3" wp14:editId="65A76CEA">
            <wp:extent cx="540000" cy="546188"/>
            <wp:effectExtent l="0" t="0" r="0" b="0"/>
            <wp:docPr id="15" name="Picture 15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DD1DC7" w14:textId="77777777" w:rsidR="001D1CB1" w:rsidRPr="00F63BDE" w:rsidRDefault="001D1CB1" w:rsidP="001D1CB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27CC5162" w14:textId="77777777" w:rsidR="001D1CB1" w:rsidRDefault="001D1CB1" w:rsidP="001D1CB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645ADA44" w14:textId="77777777" w:rsidR="001D1CB1" w:rsidRPr="003818F5" w:rsidRDefault="001D1CB1" w:rsidP="001D1CB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0C744F5A" w14:textId="77777777" w:rsidR="001D1CB1" w:rsidRPr="00F63BDE" w:rsidRDefault="001D1CB1" w:rsidP="001D1CB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6514F1B5" w14:textId="77777777" w:rsidR="001D1CB1" w:rsidRPr="00F63BDE" w:rsidRDefault="001D1CB1" w:rsidP="001D1CB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6F898790" w14:textId="77777777" w:rsidR="001D1CB1" w:rsidRDefault="001D1CB1" w:rsidP="001D1CB1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630A4784" wp14:editId="1C666C1F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2694BA7" id="Straight Connector 12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XWeJAIAADgEAAAOAAAAZHJzL2Uyb0RvYy54bWysU02P2jAQvVfqf7B8LwE2oG5E2ANoe1m1&#10;qGzV82A7ibWObY0NgX/fscPS3fZWNQcr8/X83sx49XDuDTspDNrZms8mU86UFU5q29b8x/Pjp8+c&#10;hQhWgnFW1fyiAn9Yf/ywGnyl5q5zRipkBGJDNfiadzH6qiiC6FQPYeK8shRsHPYQycS2kAgDofem&#10;mE+ny2JwKD06oUIg73YM8nXGbxol4remCSoyU3PiFvOJ+Tyks1ivoGoRfKfFlQb8A4setKVLb1Bb&#10;iMCOqP+C6rVAF1wTJ8L1hWsaLVTWQGpm0z/U7DvwKmuh5gR/a1P4f7Di62mHTEua3ZwzCz3NaB8R&#10;dNtFtnHWUgcdMgpSpwYfKirY2B0mreJs9/7JiZdAseJdMBnBj2nnBvuUTmLZOXf+cuu8OkcmyLlY&#10;LmflPe2KoNjsvlws030FVK/FHkP8olzP0k/NjbapMVDB6SnEMfU1Jbmte9TGkB8qY9lQ87IsFzR/&#10;AbRjjYFIv70n1ZHm/vLc0fQYmJZWWETMwMEZLRNIwgiXsDHITkBbRMsn3fBMzDkzECIFSE7+rpzf&#10;lSZWWwjdWJxD1zRjE7TKS0oikuGOUeG+kwM7mCN+ByJYJmTOpE6y53dXg65c5AiF0MWfOnZ5WVJj&#10;M2FsDzfGmdvoB+M7GKncLRLW2LowpueO3zhk6w29POFxqGm8BycvO0z1yaL1zPnXp5T2/62ds34/&#10;+PUvAAAA//8DAFBLAwQUAAYACAAAACEAvgiUj98AAAAIAQAADwAAAGRycy9kb3ducmV2LnhtbEyP&#10;zU7DMBCE70i8g7VI3Frnh1RpGqdCCNQD4kDKgeM2dpOo8TrEbhvenuUEx50ZzX5Tbmc7iIuZfO9I&#10;QbyMQBhqnO6pVfCxf1nkIHxA0jg4Mgq+jYdtdXtTYqHdld7NpQ6t4BLyBSroQhgLKX3TGYt+6UZD&#10;7B3dZDHwObVST3jlcjvIJIpW0mJP/KHD0Tx1pjnVZ6tg/7rD7G33maWrE8Zp+vA8f9WRUvd38+MG&#10;RDBz+AvDLz6jQ8VMB3cm7cWgYJHGnGR9zQvYz/M8A3FQkCRrkFUp/w+ofgAAAP//AwBQSwECLQAU&#10;AAYACAAAACEAtoM4kv4AAADhAQAAEwAAAAAAAAAAAAAAAAAAAAAAW0NvbnRlbnRfVHlwZXNdLnht&#10;bFBLAQItABQABgAIAAAAIQA4/SH/1gAAAJQBAAALAAAAAAAAAAAAAAAAAC8BAABfcmVscy8ucmVs&#10;c1BLAQItABQABgAIAAAAIQC9CXWeJAIAADgEAAAOAAAAAAAAAAAAAAAAAC4CAABkcnMvZTJvRG9j&#10;LnhtbFBLAQItABQABgAIAAAAIQC+CJSP3wAAAAgBAAAPAAAAAAAAAAAAAAAAAH4EAABkcnMvZG93&#10;bnJldi54bWxQSwUGAAAAAAQABADzAAAAig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0A22A537" w14:textId="77777777" w:rsidR="001D1CB1" w:rsidRDefault="001D1CB1" w:rsidP="001D1CB1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6E28D2DE" w14:textId="77777777" w:rsidR="001D1CB1" w:rsidRDefault="001D1CB1" w:rsidP="001D1CB1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2F2E8F14" w14:textId="2BACF93A" w:rsidR="001D1CB1" w:rsidRPr="003D1B11" w:rsidRDefault="001D1CB1" w:rsidP="001D1CB1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>
        <w:rPr>
          <w:rFonts w:ascii="Bookman Old Style" w:hAnsi="Bookman Old Style"/>
          <w:b/>
        </w:rPr>
        <w:t>: 00</w:t>
      </w:r>
      <w:r w:rsidR="00693B93">
        <w:rPr>
          <w:rFonts w:ascii="Bookman Old Style" w:hAnsi="Bookman Old Style"/>
          <w:b/>
        </w:rPr>
        <w:t>5</w:t>
      </w:r>
      <w:r w:rsidRPr="003D1B11">
        <w:rPr>
          <w:rFonts w:ascii="Bookman Old Style" w:hAnsi="Bookman Old Style"/>
          <w:b/>
        </w:rPr>
        <w:t>/IUK-SIKTGz/VI</w:t>
      </w:r>
      <w:r w:rsidR="00693B93">
        <w:rPr>
          <w:rFonts w:ascii="Bookman Old Style" w:hAnsi="Bookman Old Style"/>
          <w:b/>
        </w:rPr>
        <w:t>I</w:t>
      </w:r>
      <w:r>
        <w:rPr>
          <w:rFonts w:ascii="Bookman Old Style" w:hAnsi="Bookman Old Style"/>
          <w:b/>
        </w:rPr>
        <w:t>I</w:t>
      </w:r>
      <w:r w:rsidRPr="003D1B11">
        <w:rPr>
          <w:rFonts w:ascii="Bookman Old Style" w:hAnsi="Bookman Old Style"/>
          <w:b/>
        </w:rPr>
        <w:t>/2018/DIS PMPTSPTK</w:t>
      </w:r>
    </w:p>
    <w:p w14:paraId="2833B2A1" w14:textId="77777777" w:rsidR="001D1CB1" w:rsidRPr="001762FF" w:rsidRDefault="001D1CB1" w:rsidP="001D1CB1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6258A573" w14:textId="77777777" w:rsidR="001D1CB1" w:rsidRDefault="001D1CB1" w:rsidP="001D1CB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7DD01A3E" w14:textId="77777777" w:rsidR="001D1CB1" w:rsidRDefault="001D1CB1" w:rsidP="001D1CB1">
      <w:pPr>
        <w:jc w:val="both"/>
        <w:rPr>
          <w:rFonts w:ascii="Bookman Old Style" w:hAnsi="Bookman Old Style"/>
          <w:sz w:val="24"/>
        </w:rPr>
      </w:pPr>
    </w:p>
    <w:p w14:paraId="338BCB30" w14:textId="1686D34A" w:rsidR="001D1CB1" w:rsidRPr="00F339D3" w:rsidRDefault="008A7D2B" w:rsidP="001D1CB1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JUMIATI UTARI</w:t>
      </w:r>
      <w:r w:rsidR="00693B93">
        <w:rPr>
          <w:rFonts w:ascii="Bookman Old Style" w:hAnsi="Bookman Old Style"/>
          <w:b/>
          <w:sz w:val="28"/>
          <w:szCs w:val="28"/>
          <w:u w:val="single"/>
        </w:rPr>
        <w:t xml:space="preserve">, </w:t>
      </w:r>
      <w:r>
        <w:rPr>
          <w:rFonts w:ascii="Bookman Old Style" w:hAnsi="Bookman Old Style"/>
          <w:b/>
          <w:sz w:val="28"/>
          <w:szCs w:val="28"/>
          <w:u w:val="single"/>
        </w:rPr>
        <w:t>S</w:t>
      </w:r>
      <w:r w:rsidR="001D1CB1">
        <w:rPr>
          <w:rFonts w:ascii="Bookman Old Style" w:hAnsi="Bookman Old Style"/>
          <w:b/>
          <w:sz w:val="28"/>
          <w:szCs w:val="28"/>
          <w:u w:val="single"/>
        </w:rPr>
        <w:t>.Gz</w:t>
      </w:r>
    </w:p>
    <w:p w14:paraId="14FEC449" w14:textId="77777777" w:rsidR="001D1CB1" w:rsidRDefault="001D1CB1" w:rsidP="001D1CB1">
      <w:pPr>
        <w:spacing w:after="0"/>
        <w:jc w:val="center"/>
        <w:rPr>
          <w:rFonts w:ascii="Bookman Old Style" w:hAnsi="Bookman Old Style"/>
          <w:sz w:val="24"/>
        </w:rPr>
      </w:pPr>
    </w:p>
    <w:p w14:paraId="0CBCE1D0" w14:textId="77777777" w:rsidR="001D1CB1" w:rsidRDefault="001D1CB1" w:rsidP="001D1CB1">
      <w:pPr>
        <w:spacing w:after="0"/>
        <w:jc w:val="center"/>
        <w:rPr>
          <w:rFonts w:ascii="Bookman Old Style" w:hAnsi="Bookman Old Style"/>
          <w:sz w:val="24"/>
        </w:rPr>
      </w:pPr>
    </w:p>
    <w:p w14:paraId="452FB25E" w14:textId="190E4F8D" w:rsidR="001D1CB1" w:rsidRDefault="001D1CB1" w:rsidP="001D1CB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 w:rsidR="008A7D2B">
        <w:rPr>
          <w:rFonts w:ascii="Bookman Old Style" w:hAnsi="Bookman Old Style"/>
          <w:sz w:val="24"/>
        </w:rPr>
        <w:t>Lhokseumawe,</w:t>
      </w:r>
      <w:r w:rsidR="00693B93">
        <w:rPr>
          <w:rFonts w:ascii="Bookman Old Style" w:hAnsi="Bookman Old Style"/>
          <w:sz w:val="24"/>
        </w:rPr>
        <w:t xml:space="preserve"> </w:t>
      </w:r>
      <w:r w:rsidR="008A7D2B">
        <w:rPr>
          <w:rFonts w:ascii="Bookman Old Style" w:hAnsi="Bookman Old Style"/>
          <w:sz w:val="24"/>
        </w:rPr>
        <w:t>30</w:t>
      </w:r>
      <w:r w:rsidR="00693B93">
        <w:rPr>
          <w:rFonts w:ascii="Bookman Old Style" w:hAnsi="Bookman Old Style"/>
          <w:sz w:val="24"/>
        </w:rPr>
        <w:t xml:space="preserve"> </w:t>
      </w:r>
      <w:r w:rsidR="008A7D2B">
        <w:rPr>
          <w:rFonts w:ascii="Bookman Old Style" w:hAnsi="Bookman Old Style"/>
          <w:sz w:val="24"/>
        </w:rPr>
        <w:t>September</w:t>
      </w:r>
      <w:r w:rsidR="00693B93">
        <w:rPr>
          <w:rFonts w:ascii="Bookman Old Style" w:hAnsi="Bookman Old Style"/>
          <w:sz w:val="24"/>
        </w:rPr>
        <w:t xml:space="preserve"> 1993</w:t>
      </w:r>
    </w:p>
    <w:p w14:paraId="51DA96C4" w14:textId="33BD9926" w:rsidR="001D1CB1" w:rsidRDefault="001D1CB1" w:rsidP="001D1CB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693B93">
        <w:rPr>
          <w:rFonts w:ascii="Bookman Old Style" w:hAnsi="Bookman Old Style"/>
          <w:sz w:val="24"/>
        </w:rPr>
        <w:t>P</w:t>
      </w:r>
      <w:r w:rsidR="008A7D2B">
        <w:rPr>
          <w:rFonts w:ascii="Bookman Old Style" w:hAnsi="Bookman Old Style"/>
          <w:sz w:val="24"/>
        </w:rPr>
        <w:t xml:space="preserve">ariangan </w:t>
      </w:r>
      <w:r>
        <w:rPr>
          <w:rFonts w:ascii="Bookman Old Style" w:hAnsi="Bookman Old Style"/>
          <w:sz w:val="24"/>
        </w:rPr>
        <w:t xml:space="preserve"> Kec. Bonto</w:t>
      </w:r>
      <w:r w:rsidR="008A7D2B">
        <w:rPr>
          <w:rFonts w:ascii="Bookman Old Style" w:hAnsi="Bookman Old Style"/>
          <w:sz w:val="24"/>
        </w:rPr>
        <w:t>sikuyu</w:t>
      </w:r>
    </w:p>
    <w:p w14:paraId="49D6B625" w14:textId="51676375" w:rsidR="001D1CB1" w:rsidRPr="001762FF" w:rsidRDefault="001D1CB1" w:rsidP="001D1CB1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 w:rsidR="008A7D2B">
        <w:rPr>
          <w:rFonts w:ascii="Bookman Old Style" w:hAnsi="Bookman Old Style"/>
          <w:sz w:val="24"/>
        </w:rPr>
        <w:t>0109621172177534</w:t>
      </w:r>
    </w:p>
    <w:p w14:paraId="4D167438" w14:textId="77777777" w:rsidR="001D1CB1" w:rsidRPr="001762FF" w:rsidRDefault="001D1CB1" w:rsidP="001D1CB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71756CD2" w14:textId="3AE97431" w:rsidR="001D1CB1" w:rsidRPr="002B149B" w:rsidRDefault="001D1CB1" w:rsidP="001D1CB1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Tenaga Sanitarian sebagai </w:t>
      </w:r>
      <w:r>
        <w:rPr>
          <w:rFonts w:ascii="Bookman Old Style" w:hAnsi="Bookman Old Style"/>
          <w:sz w:val="24"/>
        </w:rPr>
        <w:t xml:space="preserve">tenaga gizi di </w:t>
      </w:r>
      <w:r w:rsidRPr="00A7602E">
        <w:rPr>
          <w:rFonts w:ascii="Bookman Old Style" w:hAnsi="Bookman Old Style"/>
          <w:b/>
          <w:sz w:val="24"/>
        </w:rPr>
        <w:t xml:space="preserve">Peskesmas </w:t>
      </w:r>
      <w:r w:rsidR="008A7D2B">
        <w:rPr>
          <w:rFonts w:ascii="Bookman Old Style" w:hAnsi="Bookman Old Style"/>
          <w:b/>
          <w:sz w:val="24"/>
        </w:rPr>
        <w:t>Bontosikuyu</w:t>
      </w:r>
    </w:p>
    <w:p w14:paraId="40DCA462" w14:textId="77777777" w:rsidR="001D1CB1" w:rsidRPr="00A7602E" w:rsidRDefault="001D1CB1" w:rsidP="001D1CB1">
      <w:pPr>
        <w:jc w:val="both"/>
        <w:rPr>
          <w:rFonts w:ascii="Bookman Old Style" w:hAnsi="Bookman Old Style"/>
          <w:b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ini berlaku </w:t>
      </w:r>
      <w:r>
        <w:rPr>
          <w:rFonts w:ascii="Bookman Old Style" w:hAnsi="Bookman Old Style"/>
          <w:sz w:val="24"/>
        </w:rPr>
        <w:t xml:space="preserve">dari tanggal </w:t>
      </w:r>
      <w:r w:rsidRPr="00A7602E">
        <w:rPr>
          <w:rFonts w:ascii="Bookman Old Style" w:hAnsi="Bookman Old Style"/>
          <w:b/>
          <w:sz w:val="24"/>
        </w:rPr>
        <w:t>01 Juli 2018 s/d 30 Juni 2020</w:t>
      </w:r>
    </w:p>
    <w:p w14:paraId="6B9B133F" w14:textId="77777777" w:rsidR="001D1CB1" w:rsidRDefault="001D1CB1" w:rsidP="001D1CB1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1D1CB1" w:rsidRPr="00E33089" w14:paraId="6E41D69D" w14:textId="77777777" w:rsidTr="00647DA9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3E5B50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1D1CB1" w:rsidRPr="00E33089" w14:paraId="29AE0791" w14:textId="77777777" w:rsidTr="00647DA9">
        <w:trPr>
          <w:trHeight w:val="246"/>
        </w:trPr>
        <w:tc>
          <w:tcPr>
            <w:tcW w:w="4536" w:type="dxa"/>
            <w:gridSpan w:val="2"/>
            <w:vMerge w:val="restart"/>
          </w:tcPr>
          <w:p w14:paraId="6ED33AF8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6"/>
            <w:vAlign w:val="center"/>
          </w:tcPr>
          <w:p w14:paraId="388A38B3" w14:textId="1918C199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 w:rsidR="00693B9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8A7D2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93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Agustus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1D1CB1" w:rsidRPr="00E33089" w14:paraId="7C160B3B" w14:textId="77777777" w:rsidTr="00647DA9">
        <w:trPr>
          <w:trHeight w:val="98"/>
        </w:trPr>
        <w:tc>
          <w:tcPr>
            <w:tcW w:w="4536" w:type="dxa"/>
            <w:gridSpan w:val="2"/>
            <w:vMerge/>
          </w:tcPr>
          <w:p w14:paraId="146505AB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0297293F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1D1CB1" w:rsidRPr="00E33089" w14:paraId="63795FDB" w14:textId="77777777" w:rsidTr="00647DA9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74B9E339" w14:textId="77777777" w:rsidR="001D1CB1" w:rsidRPr="00E33089" w:rsidRDefault="001D1CB1" w:rsidP="00647DA9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04E9A96" wp14:editId="028D1E40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1F7A10" w14:textId="77777777" w:rsidR="00647DA9" w:rsidRDefault="00647DA9" w:rsidP="001D1CB1">
                                  <w:pPr>
                                    <w:jc w:val="center"/>
                                  </w:pPr>
                                </w:p>
                                <w:p w14:paraId="119A9840" w14:textId="77777777" w:rsidR="00647DA9" w:rsidRDefault="00647DA9" w:rsidP="001D1CB1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204E9A96" id="Rectangle 14" o:spid="_x0000_s1030" style="position:absolute;left:0;text-align:left;margin-left:109.1pt;margin-top:-108.35pt;width:53.35pt;height:6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cZLJgIAAE8EAAAOAAAAZHJzL2Uyb0RvYy54bWysVNuO0zAQfUfiHyy/0zRVu92Nmq5WXYqQ&#10;Flix8AGu4yQWjseM3Sbl6xk73VIu4gGRB8vjGR/PnDOT1e3QGXZQ6DXYkueTKWfKSqi0bUr++dP2&#10;1TVnPghbCQNWlfyoPL9dv3yx6l2hZtCCqRQyArG+6F3J2xBckWVetqoTfgJOWXLWgJ0IZGKTVSh6&#10;Qu9MNptOr7IesHIIUnlPp/ejk68Tfl0rGT7UtVeBmZJTbiGtmNZdXLP1ShQNCtdqeUpD/EMWndCW&#10;Hj1D3Ysg2B71b1Cdlgge6jCR0GVQ11qqVANVk09/qeapFU6lWogc7840+f8HK98fHpHpirSbc2ZF&#10;Rxp9JNaEbYxidEYE9c4XFPfkHjGW6N0DyC+eWdi0FKbuEKFvlagorTzGZz9diIanq2zXv4OK4MU+&#10;QOJqqLGLgMQCG5Ikx7MkaghM0uHVcrmYLziT5Fou88VskV4QxfNlhz68UdCxuCk5Uu4JXBwefIjJ&#10;iOI5JCUPRldbbUwysNltDLKDoO7Ypu+E7i/DjGV9yW/i23+HmKbvTxCdDtTmRnclvz4HiSKy9tpW&#10;qQmD0GbcU8rGnmiMzI0KhGE3JKHOmuygOhKvCGNX0xTSpgX8xllPHV1y/3UvUHFm3lrS5iafz+MI&#10;JGO+WM7IwEvP7tIjrCSokgfOxu0mjGOzd6ibll7KExsW7kjPWieuo9ZjVqf0qWuTBKcJi2Nxaaeo&#10;H/+B9XcAAAD//wMAUEsDBBQABgAIAAAAIQC4Ctu84QAAAAwBAAAPAAAAZHJzL2Rvd25yZXYueG1s&#10;TI/BToNAEIbvJr7DZky8tQtbrQVZGqOpiceWXrwNsALKzhJ2adGndzzV48x8+ef7s+1se3Eyo+8c&#10;aYiXEQhDlas7ajQci91iA8IHpBp7R0bDt/Gwza+vMkxrd6a9OR1CIziEfIoa2hCGVEpftcaiX7rB&#10;EN8+3Ggx8Dg2sh7xzOG2lyqK1tJiR/yhxcE8t6b6OkxWQ9mpI/7si9fIJrtVeJuLz+n9Revbm/np&#10;EUQwc7jA8KfP6pCzU+kmqr3oNah4oxjVsFDx+gEEIyt1l4AoeZXcK5B5Jv+XyH8BAAD//wMAUEsB&#10;Ai0AFAAGAAgAAAAhALaDOJL+AAAA4QEAABMAAAAAAAAAAAAAAAAAAAAAAFtDb250ZW50X1R5cGVz&#10;XS54bWxQSwECLQAUAAYACAAAACEAOP0h/9YAAACUAQAACwAAAAAAAAAAAAAAAAAvAQAAX3JlbHMv&#10;LnJlbHNQSwECLQAUAAYACAAAACEAzHHGSyYCAABPBAAADgAAAAAAAAAAAAAAAAAuAgAAZHJzL2Uy&#10;b0RvYy54bWxQSwECLQAUAAYACAAAACEAuArbvOEAAAAMAQAADwAAAAAAAAAAAAAAAACABAAAZHJz&#10;L2Rvd25yZXYueG1sUEsFBgAAAAAEAAQA8wAAAI4FAAAAAA==&#10;">
                      <v:textbox>
                        <w:txbxContent>
                          <w:p w14:paraId="4B1F7A10" w14:textId="77777777" w:rsidR="001D1CB1" w:rsidRDefault="001D1CB1" w:rsidP="001D1CB1">
                            <w:pPr>
                              <w:jc w:val="center"/>
                            </w:pPr>
                          </w:p>
                          <w:p w14:paraId="119A9840" w14:textId="77777777" w:rsidR="001D1CB1" w:rsidRDefault="001D1CB1" w:rsidP="001D1CB1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1A4EFE2A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1D1CB1" w:rsidRPr="00E33089" w14:paraId="577D432F" w14:textId="77777777" w:rsidTr="00647DA9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425F4327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BA00CE7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261BDCAD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15ED9BC3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D1CB1" w:rsidRPr="00E33089" w14:paraId="530D6850" w14:textId="77777777" w:rsidTr="00647DA9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7B873684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0D435AFF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6C06919F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1D1CB1" w:rsidRPr="00E33089" w14:paraId="60157B6C" w14:textId="77777777" w:rsidTr="00647DA9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4467A01A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5675D385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01407980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181D15C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C497032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861EEDD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1D1CB1" w:rsidRPr="00E33089" w14:paraId="44AB0F94" w14:textId="77777777" w:rsidTr="00647DA9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332CCC74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58AC5F65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67D49D0D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4"/>
          </w:tcPr>
          <w:p w14:paraId="6299E31F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1D1CB1" w:rsidRPr="00E33089" w14:paraId="2C5AE4EA" w14:textId="77777777" w:rsidTr="00647DA9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71816925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0CAB9C1E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2E90DF20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06CC9942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72202927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D7B580" w14:textId="77777777" w:rsidR="001D1CB1" w:rsidRPr="00E33089" w:rsidRDefault="001D1CB1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7283F373" w14:textId="305DC644" w:rsidR="001D1CB1" w:rsidRDefault="001D1CB1">
      <w:pPr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188BFA91" w14:textId="4D185AAD" w:rsidR="008A7D2B" w:rsidRDefault="008A7D2B"/>
    <w:p w14:paraId="3A5B7C0F" w14:textId="62B323CA" w:rsidR="008A7D2B" w:rsidRDefault="008A7D2B"/>
    <w:p w14:paraId="0D70DC25" w14:textId="3DBA302A" w:rsidR="008A7D2B" w:rsidRDefault="008A7D2B"/>
    <w:p w14:paraId="2AD681FE" w14:textId="0245B2BC" w:rsidR="008A7D2B" w:rsidRDefault="008A7D2B"/>
    <w:p w14:paraId="3AAE7CBC" w14:textId="77777777" w:rsidR="008A7D2B" w:rsidRDefault="008A7D2B" w:rsidP="008A7D2B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7D1F1DC1" wp14:editId="2DC57D42">
            <wp:extent cx="540000" cy="546188"/>
            <wp:effectExtent l="0" t="0" r="0" b="0"/>
            <wp:docPr id="18" name="Picture 18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40E50" w14:textId="77777777" w:rsidR="008A7D2B" w:rsidRPr="00F63BDE" w:rsidRDefault="008A7D2B" w:rsidP="008A7D2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77D600FB" w14:textId="77777777" w:rsidR="008A7D2B" w:rsidRDefault="008A7D2B" w:rsidP="008A7D2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67F088EE" w14:textId="77777777" w:rsidR="008A7D2B" w:rsidRPr="003818F5" w:rsidRDefault="008A7D2B" w:rsidP="008A7D2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11C1F418" w14:textId="77777777" w:rsidR="008A7D2B" w:rsidRPr="00F63BDE" w:rsidRDefault="008A7D2B" w:rsidP="008A7D2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58BE0A32" w14:textId="77777777" w:rsidR="008A7D2B" w:rsidRPr="00F63BDE" w:rsidRDefault="008A7D2B" w:rsidP="008A7D2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0D99F2F7" w14:textId="77777777" w:rsidR="008A7D2B" w:rsidRDefault="008A7D2B" w:rsidP="008A7D2B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0C632878" wp14:editId="53142EC0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275DEAC" id="Straight Connector 16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qP5JQIAADgEAAAOAAAAZHJzL2Uyb0RvYy54bWysU8GO2yAQvVfqPyDujZOsE3WtOHtItL2s&#10;2qjZqucJYBstBjSQOPn7Djib7ra3qj4gD294vDczrB7OvWEnhUE7W/PZZMqZssJJbdua/3h+/PSZ&#10;sxDBSjDOqppfVOAP648fVoOv1Nx1zkiFjEhsqAZf8y5GXxVFEJ3qIUycV5bAxmEPkUJsC4kwEHtv&#10;ivl0uiwGh9KjEyoE2t2OIF9n/qZRIn5rmqAiMzUnbTGvmNdDWov1CqoWwXdaXGXAP6joQVu69Ea1&#10;hQjsiPovql4LdME1cSJcX7im0UJlD+RmNv3Dzb4Dr7IXKk7wtzKF/0crvp52yLSk3i05s9BTj/YR&#10;QbddZBtnLVXQISOQKjX4UNGBjd1h8irOdu+fnHgJhBXvwBQEP6adG+xTOpll51z5y63y6hyZoM3F&#10;cjkr72lWBGGz+3KR7yugej3sMcQvyvUs/dTcaJsKAxWcnkJM10P1mpK2rXvUxuTmGsuGmpdluaD+&#10;C6AZawxE+u09uY7U95fnjrrHwLQ0wiJiJg7OaJlIEl24hI1BdgKaIho+6YZnUs6ZgRAJIDv5SzUi&#10;Ie+OJlVbCN14OEPXNGMTtcpDSiZS4I5R4b6TAzuYI34HElgmZs6kTrbnd9eArlxkhCB08aeOXR6W&#10;VNgsGNvDTXHWNu6D8R2MUu4WieuqeEzP6m8acvRGXu7w2NTU3oOTlx2m8ymi8cz516eU5v9tnLN+&#10;P/j1LwAAAP//AwBQSwMEFAAGAAgAAAAhAL4IlI/fAAAACAEAAA8AAABkcnMvZG93bnJldi54bWxM&#10;j81OwzAQhO9IvIO1SNxa54dUaRqnQgjUA+JAyoHjNnaTqPE6xG4b3p7lBMedGc1+U25nO4iLmXzv&#10;SEG8jEAYapzuqVXwsX9Z5CB8QNI4ODIKvo2HbXV7U2Kh3ZXezaUOreAS8gUq6EIYCyl90xmLfulG&#10;Q+wd3WQx8Dm1Uk945XI7yCSKVtJiT/yhw9E8daY51WerYP+6w+xt95mlqxPGafrwPH/VkVL3d/Pj&#10;BkQwc/gLwy8+o0PFTAd3Ju3FoGCRxpxkfc0L2M/zPANxUJAka5BVKf8PqH4AAAD//wMAUEsBAi0A&#10;FAAGAAgAAAAhALaDOJL+AAAA4QEAABMAAAAAAAAAAAAAAAAAAAAAAFtDb250ZW50X1R5cGVzXS54&#10;bWxQSwECLQAUAAYACAAAACEAOP0h/9YAAACUAQAACwAAAAAAAAAAAAAAAAAvAQAAX3JlbHMvLnJl&#10;bHNQSwECLQAUAAYACAAAACEAf0Kj+SUCAAA4BAAADgAAAAAAAAAAAAAAAAAuAgAAZHJzL2Uyb0Rv&#10;Yy54bWxQSwECLQAUAAYACAAAACEAvgiUj98AAAAIAQAADwAAAAAAAAAAAAAAAAB/BAAAZHJzL2Rv&#10;d25yZXYueG1sUEsFBgAAAAAEAAQA8wAAAIsFAAAAAA=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660A9631" w14:textId="77777777" w:rsidR="008A7D2B" w:rsidRDefault="008A7D2B" w:rsidP="008A7D2B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3F30B2F0" w14:textId="77777777" w:rsidR="008A7D2B" w:rsidRDefault="008A7D2B" w:rsidP="008A7D2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4A4D728F" w14:textId="5180206F" w:rsidR="008A7D2B" w:rsidRPr="003D1B11" w:rsidRDefault="008A7D2B" w:rsidP="008A7D2B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>
        <w:rPr>
          <w:rFonts w:ascii="Bookman Old Style" w:hAnsi="Bookman Old Style"/>
          <w:b/>
        </w:rPr>
        <w:t>: 006</w:t>
      </w:r>
      <w:r w:rsidRPr="003D1B11">
        <w:rPr>
          <w:rFonts w:ascii="Bookman Old Style" w:hAnsi="Bookman Old Style"/>
          <w:b/>
        </w:rPr>
        <w:t>/IUK-SIKTGz/VI</w:t>
      </w:r>
      <w:r>
        <w:rPr>
          <w:rFonts w:ascii="Bookman Old Style" w:hAnsi="Bookman Old Style"/>
          <w:b/>
        </w:rPr>
        <w:t>II</w:t>
      </w:r>
      <w:r w:rsidRPr="003D1B11">
        <w:rPr>
          <w:rFonts w:ascii="Bookman Old Style" w:hAnsi="Bookman Old Style"/>
          <w:b/>
        </w:rPr>
        <w:t>/2018/DIS PMPTSPTK</w:t>
      </w:r>
    </w:p>
    <w:p w14:paraId="1830BBD5" w14:textId="77777777" w:rsidR="008A7D2B" w:rsidRPr="001762FF" w:rsidRDefault="008A7D2B" w:rsidP="008A7D2B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0A292BA" w14:textId="77777777" w:rsidR="008A7D2B" w:rsidRDefault="008A7D2B" w:rsidP="008A7D2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17E3B3D4" w14:textId="77777777" w:rsidR="008A7D2B" w:rsidRDefault="008A7D2B" w:rsidP="008A7D2B">
      <w:pPr>
        <w:jc w:val="both"/>
        <w:rPr>
          <w:rFonts w:ascii="Bookman Old Style" w:hAnsi="Bookman Old Style"/>
          <w:sz w:val="24"/>
        </w:rPr>
      </w:pPr>
    </w:p>
    <w:p w14:paraId="15767FB8" w14:textId="77777777" w:rsidR="008A7D2B" w:rsidRPr="00F339D3" w:rsidRDefault="008A7D2B" w:rsidP="008A7D2B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ATI RAHMAN, A.Md.Gz</w:t>
      </w:r>
    </w:p>
    <w:p w14:paraId="7E0E760E" w14:textId="77777777" w:rsidR="008A7D2B" w:rsidRDefault="008A7D2B" w:rsidP="008A7D2B">
      <w:pPr>
        <w:spacing w:after="0"/>
        <w:jc w:val="center"/>
        <w:rPr>
          <w:rFonts w:ascii="Bookman Old Style" w:hAnsi="Bookman Old Style"/>
          <w:sz w:val="24"/>
        </w:rPr>
      </w:pPr>
    </w:p>
    <w:p w14:paraId="0BD3EA7B" w14:textId="77777777" w:rsidR="008A7D2B" w:rsidRDefault="008A7D2B" w:rsidP="008A7D2B">
      <w:pPr>
        <w:spacing w:after="0"/>
        <w:jc w:val="center"/>
        <w:rPr>
          <w:rFonts w:ascii="Bookman Old Style" w:hAnsi="Bookman Old Style"/>
          <w:sz w:val="24"/>
        </w:rPr>
      </w:pPr>
    </w:p>
    <w:p w14:paraId="5BD719AB" w14:textId="77777777" w:rsidR="008A7D2B" w:rsidRDefault="008A7D2B" w:rsidP="008A7D2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Ujung Batu 29 Mei 1993</w:t>
      </w:r>
    </w:p>
    <w:p w14:paraId="66009CAC" w14:textId="77777777" w:rsidR="008A7D2B" w:rsidRDefault="008A7D2B" w:rsidP="008A7D2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Polebunging Kec. Bontomanai </w:t>
      </w:r>
    </w:p>
    <w:p w14:paraId="40874D5F" w14:textId="77777777" w:rsidR="008A7D2B" w:rsidRPr="001762FF" w:rsidRDefault="008A7D2B" w:rsidP="008A7D2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3109521161110532</w:t>
      </w:r>
    </w:p>
    <w:p w14:paraId="21B01C04" w14:textId="77777777" w:rsidR="008A7D2B" w:rsidRPr="001762FF" w:rsidRDefault="008A7D2B" w:rsidP="008A7D2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7C2F8B82" w14:textId="09683881" w:rsidR="008A7D2B" w:rsidRPr="002B149B" w:rsidRDefault="008A7D2B" w:rsidP="008A7D2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sebagai </w:t>
      </w:r>
      <w:r>
        <w:rPr>
          <w:rFonts w:ascii="Bookman Old Style" w:hAnsi="Bookman Old Style"/>
          <w:sz w:val="24"/>
        </w:rPr>
        <w:t xml:space="preserve">tenaga gizi di </w:t>
      </w:r>
      <w:r w:rsidRPr="00A7602E">
        <w:rPr>
          <w:rFonts w:ascii="Bookman Old Style" w:hAnsi="Bookman Old Style"/>
          <w:b/>
          <w:sz w:val="24"/>
        </w:rPr>
        <w:t xml:space="preserve">Peskesmas </w:t>
      </w:r>
      <w:r>
        <w:rPr>
          <w:rFonts w:ascii="Bookman Old Style" w:hAnsi="Bookman Old Style"/>
          <w:b/>
          <w:sz w:val="24"/>
        </w:rPr>
        <w:t xml:space="preserve">Polebunging </w:t>
      </w:r>
    </w:p>
    <w:p w14:paraId="4707F40F" w14:textId="77777777" w:rsidR="008A7D2B" w:rsidRPr="00A7602E" w:rsidRDefault="008A7D2B" w:rsidP="008A7D2B">
      <w:pPr>
        <w:jc w:val="both"/>
        <w:rPr>
          <w:rFonts w:ascii="Bookman Old Style" w:hAnsi="Bookman Old Style"/>
          <w:b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ini berlaku </w:t>
      </w:r>
      <w:r>
        <w:rPr>
          <w:rFonts w:ascii="Bookman Old Style" w:hAnsi="Bookman Old Style"/>
          <w:sz w:val="24"/>
        </w:rPr>
        <w:t xml:space="preserve">dari tanggal </w:t>
      </w:r>
      <w:r w:rsidRPr="00A7602E">
        <w:rPr>
          <w:rFonts w:ascii="Bookman Old Style" w:hAnsi="Bookman Old Style"/>
          <w:b/>
          <w:sz w:val="24"/>
        </w:rPr>
        <w:t>01 Juli 2018 s/d 30 Juni 2020</w:t>
      </w:r>
    </w:p>
    <w:p w14:paraId="172ACAC7" w14:textId="77777777" w:rsidR="008A7D2B" w:rsidRDefault="008A7D2B" w:rsidP="008A7D2B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8A7D2B" w:rsidRPr="00E33089" w14:paraId="49DB424B" w14:textId="77777777" w:rsidTr="00647DA9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FB1FA46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8A7D2B" w:rsidRPr="00E33089" w14:paraId="0D2295C0" w14:textId="77777777" w:rsidTr="00647DA9">
        <w:trPr>
          <w:trHeight w:val="246"/>
        </w:trPr>
        <w:tc>
          <w:tcPr>
            <w:tcW w:w="4536" w:type="dxa"/>
            <w:gridSpan w:val="2"/>
            <w:vMerge w:val="restart"/>
          </w:tcPr>
          <w:p w14:paraId="7B8B228A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6"/>
            <w:vAlign w:val="center"/>
          </w:tcPr>
          <w:p w14:paraId="23B90C88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 Agustus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8A7D2B" w:rsidRPr="00E33089" w14:paraId="78FA23C6" w14:textId="77777777" w:rsidTr="00647DA9">
        <w:trPr>
          <w:trHeight w:val="98"/>
        </w:trPr>
        <w:tc>
          <w:tcPr>
            <w:tcW w:w="4536" w:type="dxa"/>
            <w:gridSpan w:val="2"/>
            <w:vMerge/>
          </w:tcPr>
          <w:p w14:paraId="02D7A026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25278A87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8A7D2B" w:rsidRPr="00E33089" w14:paraId="77A9B67B" w14:textId="77777777" w:rsidTr="00647DA9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2F3B65C1" w14:textId="77777777" w:rsidR="008A7D2B" w:rsidRPr="00E33089" w:rsidRDefault="008A7D2B" w:rsidP="00647DA9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8526D91" wp14:editId="1D422A25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70C963" w14:textId="77777777" w:rsidR="00647DA9" w:rsidRDefault="00647DA9" w:rsidP="008A7D2B">
                                  <w:pPr>
                                    <w:jc w:val="center"/>
                                  </w:pPr>
                                </w:p>
                                <w:p w14:paraId="5CEAA704" w14:textId="77777777" w:rsidR="00647DA9" w:rsidRDefault="00647DA9" w:rsidP="008A7D2B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48526D91" id="Rectangle 17" o:spid="_x0000_s1031" style="position:absolute;left:0;text-align:left;margin-left:109.1pt;margin-top:-108.35pt;width:53.35pt;height:60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XqsJQIAAE8EAAAOAAAAZHJzL2Uyb0RvYy54bWysVNtu2zAMfR+wfxD0vjgOkro14hRFugwD&#10;urVYtw+QZdkWptsoJXb39aPkNM0u2MMwPwiiSB0dHpJeX49akYMAL62paD6bUyIMt400XUW/fN69&#10;uaTEB2YapqwRFX0Snl5vXr9aD64UC9tb1QggCGJ8ObiK9iG4Mss874VmfmadMOhsLWgW0IQua4AN&#10;iK5VtpjPL7LBQuPAcuE9nt5OTrpJ+G0reLhvWy8CURVFbiGtkNY6rtlmzcoOmOslP9Jg/8BCM2nw&#10;0RPULQuM7EH+BqUlB+ttG2bc6sy2reQi5YDZ5PNfsnnsmRMpFxTHu5NM/v/B8o+HByCywdoVlBim&#10;sUafUDVmOiUInqFAg/Mlxj26B4gpendn+VdPjN32GCZuAOzQC9YgrTzGZz9diIbHq6QePtgG4dk+&#10;2KTV2IKOgKgCGVNJnk4lEWMgHA8vimK1XFHC0VUU+WqxSi+w8vmyAx/eCatJ3FQUkHsCZ4c7HyIZ&#10;Vj6HJPJWyWYnlUoGdPVWATkw7I5d+o7o/jxMGTJU9Cq+/XeIefr+BKFlwDZXUlf08hTEyqjaW9Ok&#10;JgxMqmmPlJU5yhiVmyoQxnpMhUoKRFVr2zyhrmCnrsYpxE1v4TslA3Z0Rf23PQNBiXpvsDZX+XIZ&#10;RyAZy1WxQAPOPfW5hxmOUBUNlEzbbZjGZu9Adj2+lCc1jL3BerYyaf3C6kgfuzaV4DhhcSzO7RT1&#10;8h/Y/AAAAP//AwBQSwMEFAAGAAgAAAAhALgK27zhAAAADAEAAA8AAABkcnMvZG93bnJldi54bWxM&#10;j8FOg0AQhu8mvsNmTLy1C1utBVkao6mJx5ZevA2wAsrOEnZp0ad3PNXjzHz55/uz7Wx7cTKj7xxp&#10;iJcRCEOVqztqNByL3WIDwgekGntHRsO38bDNr68yTGt3pr05HUIjOIR8ihraEIZUSl+1xqJfusEQ&#10;3z7caDHwODayHvHM4baXKorW0mJH/KHFwTy3pvo6TFZD2akj/uyL18gmu1V4m4vP6f1F69ub+ekR&#10;RDBzuMDwp8/qkLNT6Saqveg1qHijGNWwUPH6AQQjK3WXgCh5ldwrkHkm/5fIfwEAAP//AwBQSwEC&#10;LQAUAAYACAAAACEAtoM4kv4AAADhAQAAEwAAAAAAAAAAAAAAAAAAAAAAW0NvbnRlbnRfVHlwZXNd&#10;LnhtbFBLAQItABQABgAIAAAAIQA4/SH/1gAAAJQBAAALAAAAAAAAAAAAAAAAAC8BAABfcmVscy8u&#10;cmVsc1BLAQItABQABgAIAAAAIQDRVXqsJQIAAE8EAAAOAAAAAAAAAAAAAAAAAC4CAABkcnMvZTJv&#10;RG9jLnhtbFBLAQItABQABgAIAAAAIQC4Ctu84QAAAAwBAAAPAAAAAAAAAAAAAAAAAH8EAABkcnMv&#10;ZG93bnJldi54bWxQSwUGAAAAAAQABADzAAAAjQUAAAAA&#10;">
                      <v:textbox>
                        <w:txbxContent>
                          <w:p w14:paraId="1770C963" w14:textId="77777777" w:rsidR="008A7D2B" w:rsidRDefault="008A7D2B" w:rsidP="008A7D2B">
                            <w:pPr>
                              <w:jc w:val="center"/>
                            </w:pPr>
                          </w:p>
                          <w:p w14:paraId="5CEAA704" w14:textId="77777777" w:rsidR="008A7D2B" w:rsidRDefault="008A7D2B" w:rsidP="008A7D2B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14BB7CA6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8A7D2B" w:rsidRPr="00E33089" w14:paraId="4D014204" w14:textId="77777777" w:rsidTr="00647DA9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44CA8624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2888FDDA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2A7F67D1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74BE8BAC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A7D2B" w:rsidRPr="00E33089" w14:paraId="51376AB6" w14:textId="77777777" w:rsidTr="00647DA9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444E6919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0F22AF2A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40A691E2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8A7D2B" w:rsidRPr="00E33089" w14:paraId="40D8D741" w14:textId="77777777" w:rsidTr="00647DA9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56059943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2FD594AE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2FB59BEC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652B75DD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F5583EA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EB27FAD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8A7D2B" w:rsidRPr="00E33089" w14:paraId="252541F6" w14:textId="77777777" w:rsidTr="00647DA9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59C6B66C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375136F6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41B63A28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4"/>
          </w:tcPr>
          <w:p w14:paraId="06E1F29E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8A7D2B" w:rsidRPr="00E33089" w14:paraId="12420C5E" w14:textId="77777777" w:rsidTr="00647DA9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21603470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02C87DC4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608D69D8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2C2272AB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4095C384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7A7E09" w14:textId="77777777" w:rsidR="008A7D2B" w:rsidRPr="00E33089" w:rsidRDefault="008A7D2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0AE1379C" w14:textId="77777777" w:rsidR="008A7D2B" w:rsidRDefault="008A7D2B" w:rsidP="008A7D2B"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46E69862" w14:textId="09F8AD5D" w:rsidR="008A7D2B" w:rsidRDefault="008A7D2B"/>
    <w:p w14:paraId="241F8E9F" w14:textId="69AF2853" w:rsidR="00402F05" w:rsidRDefault="00402F05"/>
    <w:p w14:paraId="7FAAEBB0" w14:textId="5B20C296" w:rsidR="00402F05" w:rsidRDefault="00402F05"/>
    <w:p w14:paraId="12D5D3E1" w14:textId="302E1AFB" w:rsidR="00402F05" w:rsidRDefault="00402F05"/>
    <w:p w14:paraId="190E9DC3" w14:textId="77777777" w:rsidR="00402F05" w:rsidRDefault="00402F05" w:rsidP="00402F05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54710412" wp14:editId="0EB603E7">
            <wp:extent cx="540000" cy="546188"/>
            <wp:effectExtent l="0" t="0" r="0" b="0"/>
            <wp:docPr id="21" name="Picture 21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C6F218" w14:textId="77777777" w:rsidR="00402F05" w:rsidRPr="00F63BDE" w:rsidRDefault="00402F05" w:rsidP="00402F05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4B425BA9" w14:textId="77777777" w:rsidR="00402F05" w:rsidRDefault="00402F05" w:rsidP="00402F05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4BC32D2C" w14:textId="77777777" w:rsidR="00402F05" w:rsidRPr="003818F5" w:rsidRDefault="00402F05" w:rsidP="00402F05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19A8D577" w14:textId="77777777" w:rsidR="00402F05" w:rsidRPr="00F63BDE" w:rsidRDefault="00402F05" w:rsidP="00402F05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7D11FFF5" w14:textId="77777777" w:rsidR="00402F05" w:rsidRPr="00F63BDE" w:rsidRDefault="00402F05" w:rsidP="00402F05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36955004" w14:textId="77777777" w:rsidR="00402F05" w:rsidRDefault="00402F05" w:rsidP="00402F05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 wp14:anchorId="77C074D4" wp14:editId="2D4EE6E6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9DD1326" id="Straight Connector 19" o:spid="_x0000_s1026" style="position:absolute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n+WIwIAADgEAAAOAAAAZHJzL2Uyb0RvYy54bWysU02P2jAQvVfqf7B8LwE2QSUi7AG0vaxa&#10;VKh6HhwnsdaxrbEh8O87dli6296q5mBlvp7fmxmvHi+9ZmeJXllT8dlkypk0wtbKtBX/cXj69Jkz&#10;H8DUoK2RFb9Kzx/XHz+sBlfKue2sriUyAjG+HFzFuxBcmWVedLIHP7FOGgo2FnsIZGKb1QgDofc6&#10;m0+ni2ywWDu0QnpP3u0Y5OuE3zRShG9N42VguuLELaQT03mMZ7ZeQdkiuE6JGw34BxY9KEOX3qG2&#10;EICdUP0F1SuB1tsmTITtM9s0SsikgdTMpn+o2XfgZNJCzfHu3ib//2DF1/MOmappdkvODPQ0o31A&#10;UG0X2MYaQx20yChInRqcL6lgY3YYtYqL2btnK148xbJ3wWh4N6ZdGuxjOolll9T5673z8hKYIGex&#10;WMzyJe2KoNhsmReLeF8G5WuxQx++SNuz+FNxrUxsDJRwfvZhTH1NiW5jn5TW5IdSGzZUPM/zguYv&#10;gHas0RDot3ekOtDcXw4dTY+BbmmFRcAE7K1WdQSJGP7qNxrZGWiLaPlqOxyIOWcafKAAyUnfjfO7&#10;0shqC74bi1PolqZNhJZpSUlENOwpSNx39cCO+oTfgQjmEZmzWkXZ84ebQVcWKUIhtOGnCl1altjY&#10;RBjb451x4jb6QbsORioPRcQaW+fH9NTxO4dkvaGXJjwONY73aOvrDmN9tGg9U/7tKcX9f2unrN8P&#10;fv0LAAD//wMAUEsDBBQABgAIAAAAIQC+CJSP3wAAAAgBAAAPAAAAZHJzL2Rvd25yZXYueG1sTI/N&#10;TsMwEITvSLyDtUjcWueHVGkap0II1APiQMqB4zZ2k6jxOsRuG96e5QTHnRnNflNuZzuIi5l870hB&#10;vIxAGGqc7qlV8LF/WeQgfEDSODgyCr6Nh211e1Niod2V3s2lDq3gEvIFKuhCGAspfdMZi37pRkPs&#10;Hd1kMfA5tVJPeOVyO8gkilbSYk/8ocPRPHWmOdVnq2D/usPsbfeZpasTxmn68Dx/1ZFS93fz4wZE&#10;MHP4C8MvPqNDxUwHdybtxaBgkcacZH3NC9jP8zwDcVCQJGuQVSn/D6h+AAAA//8DAFBLAQItABQA&#10;BgAIAAAAIQC2gziS/gAAAOEBAAATAAAAAAAAAAAAAAAAAAAAAABbQ29udGVudF9UeXBlc10ueG1s&#10;UEsBAi0AFAAGAAgAAAAhADj9If/WAAAAlAEAAAsAAAAAAAAAAAAAAAAALwEAAF9yZWxzLy5yZWxz&#10;UEsBAi0AFAAGAAgAAAAhAAiqf5YjAgAAOAQAAA4AAAAAAAAAAAAAAAAALgIAAGRycy9lMm9Eb2Mu&#10;eG1sUEsBAi0AFAAGAAgAAAAhAL4IlI/fAAAACAEAAA8AAAAAAAAAAAAAAAAAfQQAAGRycy9kb3du&#10;cmV2LnhtbFBLBQYAAAAABAAEAPMAAACJ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192B8697" w14:textId="77777777" w:rsidR="00402F05" w:rsidRDefault="00402F05" w:rsidP="00402F05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35D7203B" w14:textId="77777777" w:rsidR="00402F05" w:rsidRDefault="00402F05" w:rsidP="00402F05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18FC34F4" w14:textId="5B6601CA" w:rsidR="00402F05" w:rsidRPr="003D1B11" w:rsidRDefault="00402F05" w:rsidP="00402F05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>
        <w:rPr>
          <w:rFonts w:ascii="Bookman Old Style" w:hAnsi="Bookman Old Style"/>
          <w:b/>
        </w:rPr>
        <w:t>: 007</w:t>
      </w:r>
      <w:r w:rsidRPr="003D1B11">
        <w:rPr>
          <w:rFonts w:ascii="Bookman Old Style" w:hAnsi="Bookman Old Style"/>
          <w:b/>
        </w:rPr>
        <w:t>/IUK-SIKTGz/</w:t>
      </w:r>
      <w:r>
        <w:rPr>
          <w:rFonts w:ascii="Bookman Old Style" w:hAnsi="Bookman Old Style"/>
          <w:b/>
        </w:rPr>
        <w:t>XI</w:t>
      </w:r>
      <w:r w:rsidRPr="003D1B11">
        <w:rPr>
          <w:rFonts w:ascii="Bookman Old Style" w:hAnsi="Bookman Old Style"/>
          <w:b/>
        </w:rPr>
        <w:t>/2018/DIS PMPTSPTK</w:t>
      </w:r>
    </w:p>
    <w:p w14:paraId="1E882CFD" w14:textId="77777777" w:rsidR="00402F05" w:rsidRPr="001762FF" w:rsidRDefault="00402F05" w:rsidP="00402F05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6932B029" w14:textId="77777777" w:rsidR="00402F05" w:rsidRDefault="00402F05" w:rsidP="00402F05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589D1552" w14:textId="77777777" w:rsidR="00402F05" w:rsidRDefault="00402F05" w:rsidP="00402F05">
      <w:pPr>
        <w:jc w:val="both"/>
        <w:rPr>
          <w:rFonts w:ascii="Bookman Old Style" w:hAnsi="Bookman Old Style"/>
          <w:sz w:val="24"/>
        </w:rPr>
      </w:pPr>
    </w:p>
    <w:p w14:paraId="1D47D15E" w14:textId="3FA32C89" w:rsidR="00402F05" w:rsidRPr="00F339D3" w:rsidRDefault="00402F05" w:rsidP="00402F05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S</w:t>
      </w:r>
      <w:r w:rsidR="00647899">
        <w:rPr>
          <w:rFonts w:ascii="Bookman Old Style" w:hAnsi="Bookman Old Style"/>
          <w:b/>
          <w:sz w:val="28"/>
          <w:szCs w:val="28"/>
          <w:u w:val="single"/>
        </w:rPr>
        <w:t>ITTI AISAH</w:t>
      </w:r>
      <w:r>
        <w:rPr>
          <w:rFonts w:ascii="Bookman Old Style" w:hAnsi="Bookman Old Style"/>
          <w:b/>
          <w:sz w:val="28"/>
          <w:szCs w:val="28"/>
          <w:u w:val="single"/>
        </w:rPr>
        <w:t>, A</w:t>
      </w:r>
      <w:r w:rsidR="001F4744">
        <w:rPr>
          <w:rFonts w:ascii="Bookman Old Style" w:hAnsi="Bookman Old Style"/>
          <w:b/>
          <w:sz w:val="28"/>
          <w:szCs w:val="28"/>
          <w:u w:val="single"/>
        </w:rPr>
        <w:t>MG</w:t>
      </w:r>
    </w:p>
    <w:p w14:paraId="6737D02C" w14:textId="77777777" w:rsidR="00402F05" w:rsidRDefault="00402F05" w:rsidP="00402F05">
      <w:pPr>
        <w:spacing w:after="0"/>
        <w:jc w:val="center"/>
        <w:rPr>
          <w:rFonts w:ascii="Bookman Old Style" w:hAnsi="Bookman Old Style"/>
          <w:sz w:val="24"/>
        </w:rPr>
      </w:pPr>
    </w:p>
    <w:p w14:paraId="633A1DB2" w14:textId="77777777" w:rsidR="00402F05" w:rsidRDefault="00402F05" w:rsidP="00402F05">
      <w:pPr>
        <w:spacing w:after="0"/>
        <w:jc w:val="center"/>
        <w:rPr>
          <w:rFonts w:ascii="Bookman Old Style" w:hAnsi="Bookman Old Style"/>
          <w:sz w:val="24"/>
        </w:rPr>
      </w:pPr>
    </w:p>
    <w:p w14:paraId="47921D37" w14:textId="5B77A3BC" w:rsidR="00402F05" w:rsidRDefault="00402F05" w:rsidP="00402F05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 w:rsidR="00647899">
        <w:rPr>
          <w:rFonts w:ascii="Bookman Old Style" w:hAnsi="Bookman Old Style"/>
          <w:sz w:val="24"/>
        </w:rPr>
        <w:t>Selayar, 21 Pebruari 1965</w:t>
      </w:r>
    </w:p>
    <w:p w14:paraId="4B77A1DE" w14:textId="31C4B70D" w:rsidR="00402F05" w:rsidRDefault="00402F05" w:rsidP="00402F05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647899">
        <w:rPr>
          <w:rFonts w:ascii="Bookman Old Style" w:hAnsi="Bookman Old Style"/>
          <w:sz w:val="24"/>
        </w:rPr>
        <w:t>Ontosapo Desa Onto kec. Bontomatene</w:t>
      </w:r>
      <w:r>
        <w:rPr>
          <w:rFonts w:ascii="Bookman Old Style" w:hAnsi="Bookman Old Style"/>
          <w:sz w:val="24"/>
        </w:rPr>
        <w:t xml:space="preserve"> </w:t>
      </w:r>
    </w:p>
    <w:p w14:paraId="4789A826" w14:textId="2D30D903" w:rsidR="00402F05" w:rsidRPr="001762FF" w:rsidRDefault="00402F05" w:rsidP="00402F05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28 09 5 2 </w:t>
      </w:r>
      <w:r w:rsidR="00647899">
        <w:rPr>
          <w:rFonts w:ascii="Bookman Old Style" w:hAnsi="Bookman Old Style"/>
          <w:sz w:val="24"/>
        </w:rPr>
        <w:t>2</w:t>
      </w:r>
      <w:r>
        <w:rPr>
          <w:rFonts w:ascii="Bookman Old Style" w:hAnsi="Bookman Old Style"/>
          <w:sz w:val="24"/>
        </w:rPr>
        <w:t xml:space="preserve"> 1</w:t>
      </w:r>
      <w:r w:rsidR="00647899">
        <w:rPr>
          <w:rFonts w:ascii="Bookman Old Style" w:hAnsi="Bookman Old Style"/>
          <w:sz w:val="24"/>
        </w:rPr>
        <w:t>7</w:t>
      </w:r>
      <w:r>
        <w:rPr>
          <w:rFonts w:ascii="Bookman Old Style" w:hAnsi="Bookman Old Style"/>
          <w:sz w:val="24"/>
        </w:rPr>
        <w:t>-</w:t>
      </w:r>
      <w:r w:rsidR="00647899">
        <w:rPr>
          <w:rFonts w:ascii="Bookman Old Style" w:hAnsi="Bookman Old Style"/>
          <w:sz w:val="24"/>
        </w:rPr>
        <w:t>1393151</w:t>
      </w:r>
    </w:p>
    <w:p w14:paraId="0704A63B" w14:textId="77777777" w:rsidR="00402F05" w:rsidRPr="001762FF" w:rsidRDefault="00402F05" w:rsidP="00402F05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869D28A" w14:textId="6C027460" w:rsidR="00402F05" w:rsidRPr="002B149B" w:rsidRDefault="00402F05" w:rsidP="00402F05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sebagai </w:t>
      </w:r>
      <w:r>
        <w:rPr>
          <w:rFonts w:ascii="Bookman Old Style" w:hAnsi="Bookman Old Style"/>
          <w:sz w:val="24"/>
        </w:rPr>
        <w:t xml:space="preserve">tenaga gizi di </w:t>
      </w:r>
      <w:r w:rsidR="00647899">
        <w:rPr>
          <w:rFonts w:ascii="Bookman Old Style" w:hAnsi="Bookman Old Style"/>
          <w:b/>
          <w:sz w:val="24"/>
        </w:rPr>
        <w:t xml:space="preserve">RSUD. KH. Hayyung </w:t>
      </w:r>
    </w:p>
    <w:p w14:paraId="6EBEDF4E" w14:textId="5D4A2CC4" w:rsidR="00402F05" w:rsidRPr="00A7602E" w:rsidRDefault="00402F05" w:rsidP="00402F05">
      <w:pPr>
        <w:jc w:val="both"/>
        <w:rPr>
          <w:rFonts w:ascii="Bookman Old Style" w:hAnsi="Bookman Old Style"/>
          <w:b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ini berlaku </w:t>
      </w:r>
      <w:r>
        <w:rPr>
          <w:rFonts w:ascii="Bookman Old Style" w:hAnsi="Bookman Old Style"/>
          <w:sz w:val="24"/>
        </w:rPr>
        <w:t xml:space="preserve">dari tanggal </w:t>
      </w:r>
      <w:r w:rsidR="00647899">
        <w:rPr>
          <w:rFonts w:ascii="Bookman Old Style" w:hAnsi="Bookman Old Style"/>
          <w:sz w:val="24"/>
        </w:rPr>
        <w:t xml:space="preserve">                             </w:t>
      </w:r>
      <w:r w:rsidR="00647899">
        <w:rPr>
          <w:rFonts w:ascii="Bookman Old Style" w:hAnsi="Bookman Old Style"/>
          <w:b/>
          <w:sz w:val="24"/>
        </w:rPr>
        <w:t>21 Pebruari 2022</w:t>
      </w:r>
    </w:p>
    <w:p w14:paraId="2B89B81C" w14:textId="77777777" w:rsidR="00402F05" w:rsidRDefault="00402F05" w:rsidP="00402F05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402F05" w:rsidRPr="00E33089" w14:paraId="1B3CA18F" w14:textId="77777777" w:rsidTr="00647DA9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D68DEEA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402F05" w:rsidRPr="00E33089" w14:paraId="1DDA750F" w14:textId="77777777" w:rsidTr="00647DA9">
        <w:trPr>
          <w:trHeight w:val="246"/>
        </w:trPr>
        <w:tc>
          <w:tcPr>
            <w:tcW w:w="4536" w:type="dxa"/>
            <w:gridSpan w:val="2"/>
            <w:vMerge w:val="restart"/>
          </w:tcPr>
          <w:p w14:paraId="000EA9AB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6"/>
            <w:vAlign w:val="center"/>
          </w:tcPr>
          <w:p w14:paraId="4D8FB9DF" w14:textId="61C337AA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647899">
              <w:rPr>
                <w:rFonts w:ascii="Times New Roman" w:hAnsi="Times New Roman"/>
                <w:color w:val="000000"/>
                <w:sz w:val="24"/>
                <w:szCs w:val="24"/>
              </w:rPr>
              <w:t>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402F05" w:rsidRPr="00E33089" w14:paraId="544D27FB" w14:textId="77777777" w:rsidTr="00647DA9">
        <w:trPr>
          <w:trHeight w:val="98"/>
        </w:trPr>
        <w:tc>
          <w:tcPr>
            <w:tcW w:w="4536" w:type="dxa"/>
            <w:gridSpan w:val="2"/>
            <w:vMerge/>
          </w:tcPr>
          <w:p w14:paraId="60C987C7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2E6ADA80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02F05" w:rsidRPr="00E33089" w14:paraId="52EF959F" w14:textId="77777777" w:rsidTr="00647DA9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2F03ACF7" w14:textId="77777777" w:rsidR="00402F05" w:rsidRPr="00E33089" w:rsidRDefault="00402F05" w:rsidP="00647DA9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6FCBF06" wp14:editId="69392F3B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AADA44" w14:textId="77777777" w:rsidR="00647DA9" w:rsidRDefault="00647DA9" w:rsidP="00402F05">
                                  <w:pPr>
                                    <w:jc w:val="center"/>
                                  </w:pPr>
                                </w:p>
                                <w:p w14:paraId="5E84368C" w14:textId="77777777" w:rsidR="00647DA9" w:rsidRDefault="00647DA9" w:rsidP="00402F05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46FCBF06" id="Rectangle 20" o:spid="_x0000_s1032" style="position:absolute;left:0;text-align:left;margin-left:109.1pt;margin-top:-108.35pt;width:53.35pt;height:6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ZrnJgIAAE8EAAAOAAAAZHJzL2Uyb0RvYy54bWysVNtu2zAMfR+wfxD0vjgOcmmNOEWRLsOA&#10;bi3W7QNkWbaF6TZKiZ19/Sg5TbML9jDMD4IoUYeHh6TXN4NW5CDAS2tKmk+mlAjDbS1NW9Ivn3dv&#10;rijxgZmaKWtESY/C05vN61fr3hViZjuragEEQYwvelfSLgRXZJnnndDMT6wTBi8bC5oFNKHNamA9&#10;omuVzabTZdZbqB1YLrzH07vxkm4SftMIHh6axotAVEmRW0grpLWKa7ZZs6IF5jrJTzTYP7DQTBoM&#10;eoa6Y4GRPcjfoLTkYL1twoRbndmmkVykHDCbfPpLNk8dcyLlguJ4d5bJ/z9Y/vHwCETWJZ2hPIZp&#10;rNEnVI2ZVgmCZyhQ73yBfk/uEWKK3t1b/tUTY7cduolbANt3gtVIK4/+2U8PouHxKan6D7ZGeLYP&#10;Nmk1NKAjIKpAhlSS47kkYgiE4+FytVrMF5RwvFqt8sVskSKw4vmxAx/eCatJ3JQUkHsCZ4d7HyIZ&#10;Vjy7JPJWyXonlUoGtNVWATkw7I5d+k7o/tJNGdKX9DrG/jvENH1/gtAyYJsrqUt6dXZiRVTtralT&#10;EwYm1bhHysqcZIzKjRUIQzWkQi1jgKhqZesj6gp27GqcQtx0Fr5T0mNHl9R/2zMQlKj3Bmtznc/n&#10;cQSSMV+sYsHh8qa6vGGGI1RJAyXjdhvGsdk7kG2HkfKkhrG3WM9GJq1fWJ3oY9emEpwmLI7FpZ28&#10;Xv4Dmx8AAAD//wMAUEsDBBQABgAIAAAAIQC4Ctu84QAAAAwBAAAPAAAAZHJzL2Rvd25yZXYueG1s&#10;TI/BToNAEIbvJr7DZky8tQtbrQVZGqOpiceWXrwNsALKzhJ2adGndzzV48x8+ef7s+1se3Eyo+8c&#10;aYiXEQhDlas7ajQci91iA8IHpBp7R0bDt/Gwza+vMkxrd6a9OR1CIziEfIoa2hCGVEpftcaiX7rB&#10;EN8+3Ggx8Dg2sh7xzOG2lyqK1tJiR/yhxcE8t6b6OkxWQ9mpI/7si9fIJrtVeJuLz+n9Revbm/np&#10;EUQwc7jA8KfP6pCzU+kmqr3oNah4oxjVsFDx+gEEIyt1l4AoeZXcK5B5Jv+XyH8BAAD//wMAUEsB&#10;Ai0AFAAGAAgAAAAhALaDOJL+AAAA4QEAABMAAAAAAAAAAAAAAAAAAAAAAFtDb250ZW50X1R5cGVz&#10;XS54bWxQSwECLQAUAAYACAAAACEAOP0h/9YAAACUAQAACwAAAAAAAAAAAAAAAAAvAQAAX3JlbHMv&#10;LnJlbHNQSwECLQAUAAYACAAAACEAOvWa5yYCAABPBAAADgAAAAAAAAAAAAAAAAAuAgAAZHJzL2Uy&#10;b0RvYy54bWxQSwECLQAUAAYACAAAACEAuArbvOEAAAAMAQAADwAAAAAAAAAAAAAAAACABAAAZHJz&#10;L2Rvd25yZXYueG1sUEsFBgAAAAAEAAQA8wAAAI4FAAAAAA==&#10;">
                      <v:textbox>
                        <w:txbxContent>
                          <w:p w14:paraId="3DAADA44" w14:textId="77777777" w:rsidR="00402F05" w:rsidRDefault="00402F05" w:rsidP="00402F05">
                            <w:pPr>
                              <w:jc w:val="center"/>
                            </w:pPr>
                          </w:p>
                          <w:p w14:paraId="5E84368C" w14:textId="77777777" w:rsidR="00402F05" w:rsidRDefault="00402F05" w:rsidP="00402F05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3B0F3EF8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402F05" w:rsidRPr="00E33089" w14:paraId="1C2CF0C0" w14:textId="77777777" w:rsidTr="00647DA9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4C4BD352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3F6D379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7F1B84E5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5DC65161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02F05" w:rsidRPr="00E33089" w14:paraId="5F111EFC" w14:textId="77777777" w:rsidTr="00647DA9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031CA88E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7D7B08E7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74118465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402F05" w:rsidRPr="00E33089" w14:paraId="31996D0B" w14:textId="77777777" w:rsidTr="00647DA9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2EDE92F9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2BB923BD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789CD5DC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33C54EB6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33696446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6D38A832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02F05" w:rsidRPr="00E33089" w14:paraId="28AAE32C" w14:textId="77777777" w:rsidTr="00647DA9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65F9019B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1CBF8382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7A24D0CA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4"/>
          </w:tcPr>
          <w:p w14:paraId="716AC8EB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02F05" w:rsidRPr="00E33089" w14:paraId="4D780DED" w14:textId="77777777" w:rsidTr="00647DA9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3ED9D5F1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45F158EA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56ECE518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591DAC9F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627446F9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D397EC" w14:textId="77777777" w:rsidR="00402F05" w:rsidRPr="00E33089" w:rsidRDefault="00402F05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73CDEA85" w14:textId="661B8270" w:rsidR="00402F05" w:rsidRDefault="00402F05">
      <w:pPr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4867E4EB" w14:textId="54C5EA3B" w:rsidR="008053FB" w:rsidRDefault="008053FB"/>
    <w:p w14:paraId="47B7B1A0" w14:textId="6D2618F2" w:rsidR="008053FB" w:rsidRDefault="008053FB"/>
    <w:p w14:paraId="6997E33D" w14:textId="02F58796" w:rsidR="008053FB" w:rsidRDefault="008053FB"/>
    <w:p w14:paraId="494E4DE4" w14:textId="5C0EEF94" w:rsidR="008053FB" w:rsidRDefault="008053FB"/>
    <w:p w14:paraId="51140E8F" w14:textId="77777777" w:rsidR="008053FB" w:rsidRDefault="008053FB" w:rsidP="008053FB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5B815EC9" wp14:editId="0D1E1E1D">
            <wp:extent cx="540000" cy="546188"/>
            <wp:effectExtent l="0" t="0" r="0" b="0"/>
            <wp:docPr id="27" name="Picture 27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7F76D1" w14:textId="77777777" w:rsidR="008053FB" w:rsidRPr="00F63BDE" w:rsidRDefault="008053FB" w:rsidP="008053F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79FDF4DB" w14:textId="77777777" w:rsidR="008053FB" w:rsidRDefault="008053FB" w:rsidP="008053F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1EA779F6" w14:textId="77777777" w:rsidR="008053FB" w:rsidRPr="003818F5" w:rsidRDefault="008053FB" w:rsidP="008053F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19FE8459" w14:textId="77777777" w:rsidR="008053FB" w:rsidRPr="00F63BDE" w:rsidRDefault="008053FB" w:rsidP="008053F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542803BA" w14:textId="77777777" w:rsidR="008053FB" w:rsidRPr="00F63BDE" w:rsidRDefault="008053FB" w:rsidP="008053F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1E23D5A8" w14:textId="77777777" w:rsidR="008053FB" w:rsidRDefault="008053FB" w:rsidP="008053FB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 wp14:anchorId="5775F0E3" wp14:editId="62A710B3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25" name="Straight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E4CBC16" id="Straight Connector 25" o:spid="_x0000_s1026" style="position:absolute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BxvJAIAADgEAAAOAAAAZHJzL2Uyb0RvYy54bWysU02P2jAQvVfqf7B8LwE2Qd2IsAfQ9rJq&#10;UaHa8+A4ibWObY0NgX/fscPS3e6tag5W5uv5vZnx8uHca3aS6JU1FZ9NppxJI2ytTFvxX/vHL185&#10;8wFMDdoaWfGL9Pxh9fnTcnClnNvO6loiIxDjy8FVvAvBlVnmRSd78BPrpKFgY7GHQCa2WY0wEHqv&#10;s/l0usgGi7VDK6T35N2MQb5K+E0jRfjRNF4GpitO3EI6MZ2HeGarJZQtguuUuNKAf2DRgzJ06Q1q&#10;AwHYEdUHqF4JtN42YSJsn9mmUUImDaRmNv1Lza4DJ5MWao53tzb5/wcrvp+2yFRd8XnBmYGeZrQL&#10;CKrtAltbY6iDFhkFqVOD8yUVrM0Wo1ZxNjv3ZMWLp1j2LhgN78a0c4N9TCex7Jw6f7l1Xp4DE+Qs&#10;FotZfk+7Iig2u8+LRbwvg/K12KEP36TtWfypuFYmNgZKOD35MKa+pkS3sY9Ka/JDqQ0bKp7neUHz&#10;F0A71mgI9Ns7Uh1o7i/7jqbHQLe0wiJgAvZWqzqCRAx/8WuN7AS0RbR8tR32xJwzDT5QgOSk78r5&#10;XWlktQHfjcUpdE3TJkLLtKQkIhr2GCTuunpgB33En0AE84jMWa2i7Pnd1aArixShENrwrEKXliU2&#10;NhHG9nBjnLiNftCug5HKXRGxxtb5MT11/MYhWW/opQmPQ43jPdj6ssVYHy1az5R/fUpx/9/aKevP&#10;g1/9BgAA//8DAFBLAwQUAAYACAAAACEAvgiUj98AAAAIAQAADwAAAGRycy9kb3ducmV2LnhtbEyP&#10;zU7DMBCE70i8g7VI3Frnh1RpGqdCCNQD4kDKgeM2dpOo8TrEbhvenuUEx50ZzX5Tbmc7iIuZfO9I&#10;QbyMQBhqnO6pVfCxf1nkIHxA0jg4Mgq+jYdtdXtTYqHdld7NpQ6t4BLyBSroQhgLKX3TGYt+6UZD&#10;7B3dZDHwObVST3jlcjvIJIpW0mJP/KHD0Tx1pjnVZ6tg/7rD7G33maWrE8Zp+vA8f9WRUvd38+MG&#10;RDBz+AvDLz6jQ8VMB3cm7cWgYJHGnGR9zQvYz/M8A3FQkCRrkFUp/w+ofgAAAP//AwBQSwECLQAU&#10;AAYACAAAACEAtoM4kv4AAADhAQAAEwAAAAAAAAAAAAAAAAAAAAAAW0NvbnRlbnRfVHlwZXNdLnht&#10;bFBLAQItABQABgAIAAAAIQA4/SH/1gAAAJQBAAALAAAAAAAAAAAAAAAAAC8BAABfcmVscy8ucmVs&#10;c1BLAQItABQABgAIAAAAIQBA0BxvJAIAADgEAAAOAAAAAAAAAAAAAAAAAC4CAABkcnMvZTJvRG9j&#10;LnhtbFBLAQItABQABgAIAAAAIQC+CJSP3wAAAAgBAAAPAAAAAAAAAAAAAAAAAH4EAABkcnMvZG93&#10;bnJldi54bWxQSwUGAAAAAAQABADzAAAAig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5FC854C3" w14:textId="77777777" w:rsidR="008053FB" w:rsidRDefault="008053FB" w:rsidP="008053FB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2368A8AA" w14:textId="77777777" w:rsidR="008053FB" w:rsidRDefault="008053FB" w:rsidP="008053F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011B43D9" w14:textId="0609C92A" w:rsidR="008053FB" w:rsidRPr="003D1B11" w:rsidRDefault="008053FB" w:rsidP="008053FB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>
        <w:rPr>
          <w:rFonts w:ascii="Bookman Old Style" w:hAnsi="Bookman Old Style"/>
          <w:b/>
        </w:rPr>
        <w:t>: 008</w:t>
      </w:r>
      <w:r w:rsidRPr="003D1B11">
        <w:rPr>
          <w:rFonts w:ascii="Bookman Old Style" w:hAnsi="Bookman Old Style"/>
          <w:b/>
        </w:rPr>
        <w:t>/IUK-SIKTGz/</w:t>
      </w:r>
      <w:r>
        <w:rPr>
          <w:rFonts w:ascii="Bookman Old Style" w:hAnsi="Bookman Old Style"/>
          <w:b/>
        </w:rPr>
        <w:t>XI</w:t>
      </w:r>
      <w:r w:rsidRPr="003D1B11">
        <w:rPr>
          <w:rFonts w:ascii="Bookman Old Style" w:hAnsi="Bookman Old Style"/>
          <w:b/>
        </w:rPr>
        <w:t>/2018/DIS PMPTSPTK</w:t>
      </w:r>
    </w:p>
    <w:p w14:paraId="0E069741" w14:textId="77777777" w:rsidR="008053FB" w:rsidRPr="001762FF" w:rsidRDefault="008053FB" w:rsidP="008053FB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DE54DAA" w14:textId="77777777" w:rsidR="008053FB" w:rsidRDefault="008053FB" w:rsidP="008053F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50E148D0" w14:textId="77777777" w:rsidR="008053FB" w:rsidRDefault="008053FB" w:rsidP="008053FB">
      <w:pPr>
        <w:jc w:val="both"/>
        <w:rPr>
          <w:rFonts w:ascii="Bookman Old Style" w:hAnsi="Bookman Old Style"/>
          <w:sz w:val="24"/>
        </w:rPr>
      </w:pPr>
    </w:p>
    <w:p w14:paraId="6DB331C8" w14:textId="13FA7262" w:rsidR="008053FB" w:rsidRPr="00F339D3" w:rsidRDefault="008053FB" w:rsidP="008053FB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Hj. ANDI RATU, AMG</w:t>
      </w:r>
    </w:p>
    <w:p w14:paraId="0E89C27D" w14:textId="77777777" w:rsidR="008053FB" w:rsidRDefault="008053FB" w:rsidP="008053FB">
      <w:pPr>
        <w:spacing w:after="0"/>
        <w:jc w:val="center"/>
        <w:rPr>
          <w:rFonts w:ascii="Bookman Old Style" w:hAnsi="Bookman Old Style"/>
          <w:sz w:val="24"/>
        </w:rPr>
      </w:pPr>
    </w:p>
    <w:p w14:paraId="55F70090" w14:textId="77777777" w:rsidR="008053FB" w:rsidRDefault="008053FB" w:rsidP="008053FB">
      <w:pPr>
        <w:spacing w:after="0"/>
        <w:jc w:val="center"/>
        <w:rPr>
          <w:rFonts w:ascii="Bookman Old Style" w:hAnsi="Bookman Old Style"/>
          <w:sz w:val="24"/>
        </w:rPr>
      </w:pPr>
    </w:p>
    <w:p w14:paraId="7FDD7544" w14:textId="37737102" w:rsidR="008053FB" w:rsidRDefault="008053FB" w:rsidP="008053F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Pariangan Selayar, 20 Oktober 1969</w:t>
      </w:r>
    </w:p>
    <w:p w14:paraId="6DE8B38D" w14:textId="29991380" w:rsidR="008053FB" w:rsidRDefault="008053FB" w:rsidP="008053F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Jl. Hamang DM  Benteng</w:t>
      </w:r>
    </w:p>
    <w:p w14:paraId="133D2030" w14:textId="27365779" w:rsidR="008053FB" w:rsidRPr="001762FF" w:rsidRDefault="008053FB" w:rsidP="008053F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09 5 2 2 17-1393141</w:t>
      </w:r>
    </w:p>
    <w:p w14:paraId="2B087D92" w14:textId="77777777" w:rsidR="008053FB" w:rsidRPr="001762FF" w:rsidRDefault="008053FB" w:rsidP="008053F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7FC6235A" w14:textId="3537794B" w:rsidR="008053FB" w:rsidRPr="002B149B" w:rsidRDefault="008053FB" w:rsidP="008053F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sebagai </w:t>
      </w:r>
      <w:r>
        <w:rPr>
          <w:rFonts w:ascii="Bookman Old Style" w:hAnsi="Bookman Old Style"/>
          <w:sz w:val="24"/>
        </w:rPr>
        <w:t xml:space="preserve">tenaga gizi di </w:t>
      </w:r>
      <w:r>
        <w:rPr>
          <w:rFonts w:ascii="Bookman Old Style" w:hAnsi="Bookman Old Style"/>
          <w:b/>
          <w:sz w:val="24"/>
        </w:rPr>
        <w:t xml:space="preserve">RSUD. KH. Hayyung </w:t>
      </w:r>
    </w:p>
    <w:p w14:paraId="6F472150" w14:textId="7EC0C56D" w:rsidR="008053FB" w:rsidRPr="00A7602E" w:rsidRDefault="008053FB" w:rsidP="008053FB">
      <w:pPr>
        <w:jc w:val="both"/>
        <w:rPr>
          <w:rFonts w:ascii="Bookman Old Style" w:hAnsi="Bookman Old Style"/>
          <w:b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ini berlaku </w:t>
      </w:r>
      <w:r>
        <w:rPr>
          <w:rFonts w:ascii="Bookman Old Style" w:hAnsi="Bookman Old Style"/>
          <w:sz w:val="24"/>
        </w:rPr>
        <w:t xml:space="preserve">dari tanggal                              </w:t>
      </w:r>
      <w:r>
        <w:rPr>
          <w:rFonts w:ascii="Bookman Old Style" w:hAnsi="Bookman Old Style"/>
          <w:b/>
          <w:sz w:val="24"/>
        </w:rPr>
        <w:t>20 Oktober 2022</w:t>
      </w:r>
    </w:p>
    <w:p w14:paraId="16D5F061" w14:textId="77777777" w:rsidR="008053FB" w:rsidRDefault="008053FB" w:rsidP="008053FB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8053FB" w:rsidRPr="00E33089" w14:paraId="6E0A8691" w14:textId="77777777" w:rsidTr="00647DA9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736586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8053FB" w:rsidRPr="00E33089" w14:paraId="355FCD8C" w14:textId="77777777" w:rsidTr="00647DA9">
        <w:trPr>
          <w:trHeight w:val="246"/>
        </w:trPr>
        <w:tc>
          <w:tcPr>
            <w:tcW w:w="4536" w:type="dxa"/>
            <w:gridSpan w:val="2"/>
            <w:vMerge w:val="restart"/>
          </w:tcPr>
          <w:p w14:paraId="24D94E0E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6"/>
            <w:vAlign w:val="center"/>
          </w:tcPr>
          <w:p w14:paraId="3F943FC9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8053FB" w:rsidRPr="00E33089" w14:paraId="5534902B" w14:textId="77777777" w:rsidTr="00647DA9">
        <w:trPr>
          <w:trHeight w:val="98"/>
        </w:trPr>
        <w:tc>
          <w:tcPr>
            <w:tcW w:w="4536" w:type="dxa"/>
            <w:gridSpan w:val="2"/>
            <w:vMerge/>
          </w:tcPr>
          <w:p w14:paraId="375D514C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1204977F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8053FB" w:rsidRPr="00E33089" w14:paraId="79A2E33A" w14:textId="77777777" w:rsidTr="00647DA9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5C8BA1D4" w14:textId="77777777" w:rsidR="008053FB" w:rsidRPr="00E33089" w:rsidRDefault="008053FB" w:rsidP="00647DA9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E3893DF" wp14:editId="1B8D9A9F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1E8FD7" w14:textId="77777777" w:rsidR="00647DA9" w:rsidRDefault="00647DA9" w:rsidP="008053FB">
                                  <w:pPr>
                                    <w:jc w:val="center"/>
                                  </w:pPr>
                                </w:p>
                                <w:p w14:paraId="1780D691" w14:textId="77777777" w:rsidR="00647DA9" w:rsidRDefault="00647DA9" w:rsidP="008053FB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3E3893DF" id="Rectangle 26" o:spid="_x0000_s1033" style="position:absolute;left:0;text-align:left;margin-left:109.1pt;margin-top:-108.35pt;width:53.35pt;height:60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v0dJwIAAE8EAAAOAAAAZHJzL2Uyb0RvYy54bWysVNtu2zAMfR+wfxD0vjgOkrg14hRFugwD&#10;urVYtw+QZdkWptsoJXb29aOUNM0u2MMwPwiiRB0eHpJe3Yxakb0AL62paD6ZUiIMt400XUW/fN6+&#10;uaLEB2YapqwRFT0IT2/Wr1+tBleKme2tagQQBDG+HFxF+xBcmWWe90IzP7FOGLxsLWgW0IQua4AN&#10;iK5VNptOl9lgoXFgufAeT++Ol3Sd8NtW8PDQtl4EoiqK3EJaIa11XLP1ipUdMNdLfqLB/oGFZtJg&#10;0DPUHQuM7ED+BqUlB+ttGybc6sy2reQi5YDZ5NNfsnnqmRMpFxTHu7NM/v/B8o/7RyCyqehsSYlh&#10;Gmv0CVVjplOC4BkKNDhfot+Te4SYonf3ln/1xNhNj27iFsAOvWAN0sqjf/bTg2h4fErq4YNtEJ7t&#10;gk1ajS3oCIgqkDGV5HAuiRgD4Xi4LIrFfEEJx6uiyBezRYrAyufHDnx4J6wmcVNRQO4JnO3vfYhk&#10;WPnskshbJZutVCoZ0NUbBWTPsDu26Tuh+0s3ZchQ0esY++8Q0/T9CULLgG2upK7o1dmJlVG1t6ZJ&#10;TRiYVMc9UlbmJGNU7liBMNZjKlQRA0RVa9scUFewx67GKcRNb+E7JQN2dEX9tx0DQYl6b7A21/l8&#10;HkcgGfNFMUMDLm/qyxtmOEJVNFBy3G7CcWx2DmTXY6Q8qWHsLdazlUnrF1Yn+ti1qQSnCYtjcWkn&#10;r5f/wPoHAAAA//8DAFBLAwQUAAYACAAAACEAuArbvOEAAAAMAQAADwAAAGRycy9kb3ducmV2Lnht&#10;bEyPwU6DQBCG7ya+w2ZMvLULW60FWRqjqYnHll68DbACys4SdmnRp3c81ePMfPnn+7PtbHtxMqPv&#10;HGmIlxEIQ5WrO2o0HIvdYgPCB6Qae0dGw7fxsM2vrzJMa3emvTkdQiM4hHyKGtoQhlRKX7XGol+6&#10;wRDfPtxoMfA4NrIe8czhtpcqitbSYkf8ocXBPLem+jpMVkPZqSP+7IvXyCa7VXibi8/p/UXr25v5&#10;6RFEMHO4wPCnz+qQs1PpJqq96DWoeKMY1bBQ8foBBCMrdZeAKHmV3CuQeSb/l8h/AQAA//8DAFBL&#10;AQItABQABgAIAAAAIQC2gziS/gAAAOEBAAATAAAAAAAAAAAAAAAAAAAAAABbQ29udGVudF9UeXBl&#10;c10ueG1sUEsBAi0AFAAGAAgAAAAhADj9If/WAAAAlAEAAAsAAAAAAAAAAAAAAAAALwEAAF9yZWxz&#10;Ly5yZWxzUEsBAi0AFAAGAAgAAAAhAOBu/R0nAgAATwQAAA4AAAAAAAAAAAAAAAAALgIAAGRycy9l&#10;Mm9Eb2MueG1sUEsBAi0AFAAGAAgAAAAhALgK27zhAAAADAEAAA8AAAAAAAAAAAAAAAAAgQQAAGRy&#10;cy9kb3ducmV2LnhtbFBLBQYAAAAABAAEAPMAAACPBQAAAAA=&#10;">
                      <v:textbox>
                        <w:txbxContent>
                          <w:p w14:paraId="081E8FD7" w14:textId="77777777" w:rsidR="008053FB" w:rsidRDefault="008053FB" w:rsidP="008053FB">
                            <w:pPr>
                              <w:jc w:val="center"/>
                            </w:pPr>
                          </w:p>
                          <w:p w14:paraId="1780D691" w14:textId="77777777" w:rsidR="008053FB" w:rsidRDefault="008053FB" w:rsidP="008053FB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73CC248B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8053FB" w:rsidRPr="00E33089" w14:paraId="12662B62" w14:textId="77777777" w:rsidTr="00647DA9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78F41649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707F637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177D7406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42D8CE11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053FB" w:rsidRPr="00E33089" w14:paraId="6AF905FD" w14:textId="77777777" w:rsidTr="00647DA9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749B13D5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7C54CC49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5C2DFABD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8053FB" w:rsidRPr="00E33089" w14:paraId="222CB396" w14:textId="77777777" w:rsidTr="00647DA9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6E67B93D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1C3A3C98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01334832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76569C0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896BE71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A14FCA2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8053FB" w:rsidRPr="00E33089" w14:paraId="2597DC43" w14:textId="77777777" w:rsidTr="00647DA9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27F24814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14C3DECA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3946B5B6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4"/>
          </w:tcPr>
          <w:p w14:paraId="68B5E826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8053FB" w:rsidRPr="00E33089" w14:paraId="413F2319" w14:textId="77777777" w:rsidTr="00647DA9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4DE9C3BE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1C071BDA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57C44D24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20D03AD7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6F6E1EFF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A8151E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2E325205" w14:textId="4462DDCF" w:rsidR="008053FB" w:rsidRDefault="008053FB" w:rsidP="008053FB">
      <w:pPr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1FE427BE" w14:textId="0ED559D3" w:rsidR="008053FB" w:rsidRDefault="008053FB" w:rsidP="008053FB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29E3B72A" w14:textId="1FF692FD" w:rsidR="008053FB" w:rsidRDefault="008053FB" w:rsidP="008053FB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5171A763" w14:textId="102F52A4" w:rsidR="008053FB" w:rsidRDefault="008053FB" w:rsidP="008053FB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0282109C" w14:textId="52C3D888" w:rsidR="008053FB" w:rsidRDefault="008053FB" w:rsidP="008053FB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65DB71F5" w14:textId="77777777" w:rsidR="008053FB" w:rsidRDefault="008053FB" w:rsidP="008053FB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237842C6" wp14:editId="57A67DF8">
            <wp:extent cx="540000" cy="546188"/>
            <wp:effectExtent l="0" t="0" r="0" b="0"/>
            <wp:docPr id="30" name="Picture 30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AFBFF0" w14:textId="77777777" w:rsidR="008053FB" w:rsidRPr="00F63BDE" w:rsidRDefault="008053FB" w:rsidP="008053F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27631E4D" w14:textId="77777777" w:rsidR="008053FB" w:rsidRDefault="008053FB" w:rsidP="008053F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208E27B9" w14:textId="77777777" w:rsidR="008053FB" w:rsidRPr="003818F5" w:rsidRDefault="008053FB" w:rsidP="008053F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08969D15" w14:textId="77777777" w:rsidR="008053FB" w:rsidRPr="00F63BDE" w:rsidRDefault="008053FB" w:rsidP="008053F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1514DCF0" w14:textId="77777777" w:rsidR="008053FB" w:rsidRPr="00F63BDE" w:rsidRDefault="008053FB" w:rsidP="008053F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5C6CA067" w14:textId="77777777" w:rsidR="008053FB" w:rsidRDefault="008053FB" w:rsidP="008053FB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 wp14:anchorId="293B7D58" wp14:editId="6A44622C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28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596DEB8" id="Straight Connector 28" o:spid="_x0000_s1026" style="position:absolute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SszIwIAADgEAAAOAAAAZHJzL2Uyb0RvYy54bWysU02P2jAQvVfqf7B8LwE2oG5E2ANoe1m1&#10;qGzV82A7ibWObY0NgX/fscPS3fZWNQcr8/X83sx49XDuDTspDNrZms8mU86UFU5q29b8x/Pjp8+c&#10;hQhWgnFW1fyiAn9Yf/ywGnyl5q5zRipkBGJDNfiadzH6qiiC6FQPYeK8shRsHPYQycS2kAgDofem&#10;mE+ny2JwKD06oUIg73YM8nXGbxol4remCSoyU3PiFvOJ+Tyks1ivoGoRfKfFlQb8A4setKVLb1Bb&#10;iMCOqP+C6rVAF1wTJ8L1hWsaLVTWQGpm0z/U7DvwKmuh5gR/a1P4f7Di62mHTMuaz2lSFnqa0T4i&#10;6LaLbOOspQ46ZBSkTg0+VFSwsTtMWsXZ7v2TEy+BYsW7YDKCH9PODfYpncSyc+785dZ5dY5MkHOx&#10;XM7Ke2IgKDa7LxfLdF8B1WuxxxC/KNez9FNzo21qDFRwegpxTH1NSW7rHrUx5IfKWDbUvCzLBc1f&#10;AO1YYyDSb+9JdaS5vzx3ND0GpqUVFhEzcHBGywSSMMIlbAyyE9AW0fJJNzwTc84MhEgBkpO/K+d3&#10;pYnVFkI3FufQNc3YBK3ykpKIZLhjVLjv5MAO5ojfgQiWCZkzqZPs+d3VoCsXOUIhdPGnjl1eltTY&#10;TBjbw41x5jb6wfgORip3i4Q1ti6M6bnjNw7ZekMvT3gcahrvwcnLDlN9smg9c/71KaX9f2vnrN8P&#10;fv0LAAD//wMAUEsDBBQABgAIAAAAIQC+CJSP3wAAAAgBAAAPAAAAZHJzL2Rvd25yZXYueG1sTI/N&#10;TsMwEITvSLyDtUjcWueHVGkap0II1APiQMqB4zZ2k6jxOsRuG96e5QTHnRnNflNuZzuIi5l870hB&#10;vIxAGGqc7qlV8LF/WeQgfEDSODgyCr6Nh211e1Niod2V3s2lDq3gEvIFKuhCGAspfdMZi37pRkPs&#10;Hd1kMfA5tVJPeOVyO8gkilbSYk/8ocPRPHWmOdVnq2D/usPsbfeZpasTxmn68Dx/1ZFS93fz4wZE&#10;MHP4C8MvPqNDxUwHdybtxaBgkcacZH3NC9jP8zwDcVCQJGuQVSn/D6h+AAAA//8DAFBLAQItABQA&#10;BgAIAAAAIQC2gziS/gAAAOEBAAATAAAAAAAAAAAAAAAAAAAAAABbQ29udGVudF9UeXBlc10ueG1s&#10;UEsBAi0AFAAGAAgAAAAhADj9If/WAAAAlAEAAAsAAAAAAAAAAAAAAAAALwEAAF9yZWxzLy5yZWxz&#10;UEsBAi0AFAAGAAgAAAAhANYdKzMjAgAAOAQAAA4AAAAAAAAAAAAAAAAALgIAAGRycy9lMm9Eb2Mu&#10;eG1sUEsBAi0AFAAGAAgAAAAhAL4IlI/fAAAACAEAAA8AAAAAAAAAAAAAAAAAfQQAAGRycy9kb3du&#10;cmV2LnhtbFBLBQYAAAAABAAEAPMAAACJ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4E52789E" w14:textId="77777777" w:rsidR="008053FB" w:rsidRDefault="008053FB" w:rsidP="008053FB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4CEA2023" w14:textId="77777777" w:rsidR="008053FB" w:rsidRDefault="008053FB" w:rsidP="008053F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4CDFB748" w14:textId="564C8EC7" w:rsidR="008053FB" w:rsidRPr="003D1B11" w:rsidRDefault="008053FB" w:rsidP="008053FB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>
        <w:rPr>
          <w:rFonts w:ascii="Bookman Old Style" w:hAnsi="Bookman Old Style"/>
          <w:b/>
        </w:rPr>
        <w:t>: 009</w:t>
      </w:r>
      <w:r w:rsidRPr="003D1B11">
        <w:rPr>
          <w:rFonts w:ascii="Bookman Old Style" w:hAnsi="Bookman Old Style"/>
          <w:b/>
        </w:rPr>
        <w:t>/IUK-SIKTGz/</w:t>
      </w:r>
      <w:r>
        <w:rPr>
          <w:rFonts w:ascii="Bookman Old Style" w:hAnsi="Bookman Old Style"/>
          <w:b/>
        </w:rPr>
        <w:t>XI</w:t>
      </w:r>
      <w:r w:rsidRPr="003D1B11">
        <w:rPr>
          <w:rFonts w:ascii="Bookman Old Style" w:hAnsi="Bookman Old Style"/>
          <w:b/>
        </w:rPr>
        <w:t>/2018/DIS PMPTSPTK</w:t>
      </w:r>
    </w:p>
    <w:p w14:paraId="3D871375" w14:textId="77777777" w:rsidR="008053FB" w:rsidRPr="001762FF" w:rsidRDefault="008053FB" w:rsidP="008053FB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0202423B" w14:textId="77777777" w:rsidR="008053FB" w:rsidRDefault="008053FB" w:rsidP="008053F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2BB372EE" w14:textId="77777777" w:rsidR="008053FB" w:rsidRDefault="008053FB" w:rsidP="008053FB">
      <w:pPr>
        <w:jc w:val="both"/>
        <w:rPr>
          <w:rFonts w:ascii="Bookman Old Style" w:hAnsi="Bookman Old Style"/>
          <w:sz w:val="24"/>
        </w:rPr>
      </w:pPr>
    </w:p>
    <w:p w14:paraId="1E4CCF5C" w14:textId="4A16AE02" w:rsidR="008053FB" w:rsidRPr="00F339D3" w:rsidRDefault="008053FB" w:rsidP="008053FB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WARISMAN WAHAB, A.Md.Gz</w:t>
      </w:r>
    </w:p>
    <w:p w14:paraId="03BBBE10" w14:textId="77777777" w:rsidR="008053FB" w:rsidRDefault="008053FB" w:rsidP="008053FB">
      <w:pPr>
        <w:spacing w:after="0"/>
        <w:jc w:val="center"/>
        <w:rPr>
          <w:rFonts w:ascii="Bookman Old Style" w:hAnsi="Bookman Old Style"/>
          <w:sz w:val="24"/>
        </w:rPr>
      </w:pPr>
    </w:p>
    <w:p w14:paraId="547723C8" w14:textId="77777777" w:rsidR="008053FB" w:rsidRDefault="008053FB" w:rsidP="008053FB">
      <w:pPr>
        <w:spacing w:after="0"/>
        <w:jc w:val="center"/>
        <w:rPr>
          <w:rFonts w:ascii="Bookman Old Style" w:hAnsi="Bookman Old Style"/>
          <w:sz w:val="24"/>
        </w:rPr>
      </w:pPr>
    </w:p>
    <w:p w14:paraId="79A4A3CB" w14:textId="56309FD2" w:rsidR="008053FB" w:rsidRDefault="008053FB" w:rsidP="008053F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Ujung Pandang, 31 Agustus 1993</w:t>
      </w:r>
    </w:p>
    <w:p w14:paraId="3C2C916A" w14:textId="0D00ADBF" w:rsidR="008053FB" w:rsidRDefault="008053FB" w:rsidP="008053F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F75B39">
        <w:rPr>
          <w:rFonts w:ascii="Bookman Old Style" w:hAnsi="Bookman Old Style"/>
          <w:sz w:val="24"/>
        </w:rPr>
        <w:t xml:space="preserve">Jl. Mangga No. 8 Benteng </w:t>
      </w:r>
    </w:p>
    <w:p w14:paraId="14D3744A" w14:textId="77C25C6B" w:rsidR="008053FB" w:rsidRPr="001762FF" w:rsidRDefault="008053FB" w:rsidP="008053F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28 09 5 </w:t>
      </w:r>
      <w:r w:rsidR="00F75B39">
        <w:rPr>
          <w:rFonts w:ascii="Bookman Old Style" w:hAnsi="Bookman Old Style"/>
          <w:sz w:val="24"/>
        </w:rPr>
        <w:t>1 1 15-0990870</w:t>
      </w:r>
    </w:p>
    <w:p w14:paraId="0F20FA20" w14:textId="77777777" w:rsidR="008053FB" w:rsidRPr="001762FF" w:rsidRDefault="008053FB" w:rsidP="008053F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7F285CC9" w14:textId="2C34F3CF" w:rsidR="008053FB" w:rsidRPr="002B149B" w:rsidRDefault="008053FB" w:rsidP="008053F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sebagai </w:t>
      </w:r>
      <w:r>
        <w:rPr>
          <w:rFonts w:ascii="Bookman Old Style" w:hAnsi="Bookman Old Style"/>
          <w:sz w:val="24"/>
        </w:rPr>
        <w:t xml:space="preserve">tenaga gizi di </w:t>
      </w:r>
      <w:r>
        <w:rPr>
          <w:rFonts w:ascii="Bookman Old Style" w:hAnsi="Bookman Old Style"/>
          <w:b/>
          <w:sz w:val="24"/>
        </w:rPr>
        <w:t xml:space="preserve">RSUD. KH. Hayyung </w:t>
      </w:r>
    </w:p>
    <w:p w14:paraId="4A7C8FF1" w14:textId="31425335" w:rsidR="008053FB" w:rsidRPr="00A7602E" w:rsidRDefault="008053FB" w:rsidP="008053FB">
      <w:pPr>
        <w:jc w:val="both"/>
        <w:rPr>
          <w:rFonts w:ascii="Bookman Old Style" w:hAnsi="Bookman Old Style"/>
          <w:b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ini berlaku </w:t>
      </w:r>
      <w:r>
        <w:rPr>
          <w:rFonts w:ascii="Bookman Old Style" w:hAnsi="Bookman Old Style"/>
          <w:sz w:val="24"/>
        </w:rPr>
        <w:t>dari tanggal</w:t>
      </w:r>
      <w:r w:rsidR="00F75B39">
        <w:rPr>
          <w:rFonts w:ascii="Bookman Old Style" w:hAnsi="Bookman Old Style"/>
          <w:sz w:val="24"/>
        </w:rPr>
        <w:t xml:space="preserve">                             </w:t>
      </w:r>
      <w:r>
        <w:rPr>
          <w:rFonts w:ascii="Bookman Old Style" w:hAnsi="Bookman Old Style"/>
          <w:sz w:val="24"/>
        </w:rPr>
        <w:t xml:space="preserve"> </w:t>
      </w:r>
      <w:r w:rsidR="00F75B39" w:rsidRPr="00F75B39">
        <w:rPr>
          <w:rFonts w:ascii="Bookman Old Style" w:hAnsi="Bookman Old Style"/>
          <w:b/>
          <w:sz w:val="24"/>
        </w:rPr>
        <w:t>31 Agustus 2020</w:t>
      </w:r>
      <w:r w:rsidRPr="00F75B39">
        <w:rPr>
          <w:rFonts w:ascii="Bookman Old Style" w:hAnsi="Bookman Old Style"/>
          <w:b/>
          <w:sz w:val="24"/>
        </w:rPr>
        <w:t xml:space="preserve"> </w:t>
      </w:r>
      <w:r>
        <w:rPr>
          <w:rFonts w:ascii="Bookman Old Style" w:hAnsi="Bookman Old Style"/>
          <w:sz w:val="24"/>
        </w:rPr>
        <w:t xml:space="preserve">                            </w:t>
      </w:r>
    </w:p>
    <w:p w14:paraId="27AAF362" w14:textId="77777777" w:rsidR="008053FB" w:rsidRDefault="008053FB" w:rsidP="008053FB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8053FB" w:rsidRPr="00E33089" w14:paraId="2FB00C45" w14:textId="77777777" w:rsidTr="00647DA9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447C07B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8053FB" w:rsidRPr="00E33089" w14:paraId="3E9FC05B" w14:textId="77777777" w:rsidTr="00647DA9">
        <w:trPr>
          <w:trHeight w:val="246"/>
        </w:trPr>
        <w:tc>
          <w:tcPr>
            <w:tcW w:w="4536" w:type="dxa"/>
            <w:gridSpan w:val="2"/>
            <w:vMerge w:val="restart"/>
          </w:tcPr>
          <w:p w14:paraId="0FD387E3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6"/>
            <w:vAlign w:val="center"/>
          </w:tcPr>
          <w:p w14:paraId="4110DA9E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8053FB" w:rsidRPr="00E33089" w14:paraId="1A9C450F" w14:textId="77777777" w:rsidTr="00647DA9">
        <w:trPr>
          <w:trHeight w:val="98"/>
        </w:trPr>
        <w:tc>
          <w:tcPr>
            <w:tcW w:w="4536" w:type="dxa"/>
            <w:gridSpan w:val="2"/>
            <w:vMerge/>
          </w:tcPr>
          <w:p w14:paraId="11A33E8D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3EA35262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8053FB" w:rsidRPr="00E33089" w14:paraId="1551FDF4" w14:textId="77777777" w:rsidTr="00647DA9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7812008D" w14:textId="77777777" w:rsidR="008053FB" w:rsidRPr="00E33089" w:rsidRDefault="008053FB" w:rsidP="00647DA9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C771D94" wp14:editId="60B6B0AC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2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CAB6A9" w14:textId="77777777" w:rsidR="00647DA9" w:rsidRDefault="00647DA9" w:rsidP="008053FB">
                                  <w:pPr>
                                    <w:jc w:val="center"/>
                                  </w:pPr>
                                </w:p>
                                <w:p w14:paraId="55CE4936" w14:textId="77777777" w:rsidR="00647DA9" w:rsidRDefault="00647DA9" w:rsidP="008053FB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5C771D94" id="Rectangle 29" o:spid="_x0000_s1034" style="position:absolute;left:0;text-align:left;margin-left:109.1pt;margin-top:-108.35pt;width:53.35pt;height:60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abaJwIAAE8EAAAOAAAAZHJzL2Uyb0RvYy54bWysVNtu2zAMfR+wfxD0vjgOkqYx4hRFugwD&#10;urVYtw+QZdkWptsoJXb29aPkNM0u2MMwPwiiRB0eHpJe3wxakYMAL60paT6ZUiIMt7U0bUm/fN69&#10;uabEB2ZqpqwRJT0KT282r1+te1eIme2sqgUQBDG+6F1JuxBckWWed0IzP7FOGLxsLGgW0IQ2q4H1&#10;iK5VNptOr7LeQu3AcuE9nt6Nl3ST8JtG8PDQNF4EokqK3EJaIa1VXLPNmhUtMNdJfqLB/oGFZtJg&#10;0DPUHQuM7EH+BqUlB+ttEybc6sw2jeQi5YDZ5NNfsnnqmBMpFxTHu7NM/v/B8o+HRyCyLulsRYlh&#10;Gmv0CVVjplWC4BkK1DtfoN+Te4SYonf3ln/1xNhth27iFsD2nWA10sqjf/bTg2h4fEqq/oOtEZ7t&#10;g01aDQ3oCIgqkCGV5HguiRgC4Xh4tVwu5gtKOF4tl/litkgRWPH82IEP74TVJG5KCsg9gbPDvQ+R&#10;DCueXRJ5q2S9k0olA9pqq4AcGHbHLn0ndH/ppgzpS7qKsf8OMU3fnyC0DNjmSuqSXp+dWBFVe2vq&#10;1ISBSTXukbIyJxmjcmMFwlANqVDXMUBUtbL1EXUFO3Y1TiFuOgvfKemxo0vqv+0ZCErUe4O1WeXz&#10;eRyBZMwXyxkacHlTXd4wwxGqpIGScbsN49jsHci2w0h5UsPYW6xnI5PWL6xO9LFrUwlOExbH4tJO&#10;Xi//gc0PAAAA//8DAFBLAwQUAAYACAAAACEAuArbvOEAAAAMAQAADwAAAGRycy9kb3ducmV2Lnht&#10;bEyPwU6DQBCG7ya+w2ZMvLULW60FWRqjqYnHll68DbACys4SdmnRp3c81ePMfPnn+7PtbHtxMqPv&#10;HGmIlxEIQ5WrO2o0HIvdYgPCB6Qae0dGw7fxsM2vrzJMa3emvTkdQiM4hHyKGtoQhlRKX7XGol+6&#10;wRDfPtxoMfA4NrIe8czhtpcqitbSYkf8ocXBPLem+jpMVkPZqSP+7IvXyCa7VXibi8/p/UXr25v5&#10;6RFEMHO4wPCnz+qQs1PpJqq96DWoeKMY1bBQ8foBBCMrdZeAKHmV3CuQeSb/l8h/AQAA//8DAFBL&#10;AQItABQABgAIAAAAIQC2gziS/gAAAOEBAAATAAAAAAAAAAAAAAAAAAAAAABbQ29udGVudF9UeXBl&#10;c10ueG1sUEsBAi0AFAAGAAgAAAAhADj9If/WAAAAlAEAAAsAAAAAAAAAAAAAAAAALwEAAF9yZWxz&#10;Ly5yZWxzUEsBAi0AFAAGAAgAAAAhAA4hptonAgAATwQAAA4AAAAAAAAAAAAAAAAALgIAAGRycy9l&#10;Mm9Eb2MueG1sUEsBAi0AFAAGAAgAAAAhALgK27zhAAAADAEAAA8AAAAAAAAAAAAAAAAAgQQAAGRy&#10;cy9kb3ducmV2LnhtbFBLBQYAAAAABAAEAPMAAACPBQAAAAA=&#10;">
                      <v:textbox>
                        <w:txbxContent>
                          <w:p w14:paraId="22CAB6A9" w14:textId="77777777" w:rsidR="008053FB" w:rsidRDefault="008053FB" w:rsidP="008053FB">
                            <w:pPr>
                              <w:jc w:val="center"/>
                            </w:pPr>
                          </w:p>
                          <w:p w14:paraId="55CE4936" w14:textId="77777777" w:rsidR="008053FB" w:rsidRDefault="008053FB" w:rsidP="008053FB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65AC1296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8053FB" w:rsidRPr="00E33089" w14:paraId="44C58037" w14:textId="77777777" w:rsidTr="00647DA9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05883DFB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6BE6C79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625430D3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52E20ACF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053FB" w:rsidRPr="00E33089" w14:paraId="09D46CCE" w14:textId="77777777" w:rsidTr="00647DA9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67D48FBA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609AB2ED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29CF1E91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8053FB" w:rsidRPr="00E33089" w14:paraId="77F8594E" w14:textId="77777777" w:rsidTr="00647DA9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355EE34B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14428087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56496B12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599D7BF0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9A87D55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FDCE2DF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8053FB" w:rsidRPr="00E33089" w14:paraId="389085C0" w14:textId="77777777" w:rsidTr="00647DA9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0D86EC71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0C295C22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29C036DB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4"/>
          </w:tcPr>
          <w:p w14:paraId="4E05335E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8053FB" w:rsidRPr="00E33089" w14:paraId="5C5E6536" w14:textId="77777777" w:rsidTr="00647DA9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1B67E01B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7B0D3EFA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4635EE7D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1E0AFA05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262645AB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4B7F46" w14:textId="77777777" w:rsidR="008053FB" w:rsidRPr="00E33089" w:rsidRDefault="008053F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2C5DBF15" w14:textId="587EEAD3" w:rsidR="008053FB" w:rsidRDefault="008053FB" w:rsidP="008053FB">
      <w:pPr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180380F0" w14:textId="59763A52" w:rsidR="00F75B39" w:rsidRDefault="00F75B39" w:rsidP="008053FB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27A85267" w14:textId="7F6E017F" w:rsidR="00F75B39" w:rsidRDefault="00F75B39" w:rsidP="008053FB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3A3C5B4D" w14:textId="38875DAF" w:rsidR="00F75B39" w:rsidRDefault="00F75B39" w:rsidP="008053FB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01E4A07D" w14:textId="3AED7C9B" w:rsidR="00F75B39" w:rsidRDefault="00F75B39" w:rsidP="008053FB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14913A1C" w14:textId="77777777" w:rsidR="00F75B39" w:rsidRDefault="00F75B39" w:rsidP="00F75B39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597834CF" wp14:editId="738EDB76">
            <wp:extent cx="540000" cy="546188"/>
            <wp:effectExtent l="0" t="0" r="0" b="0"/>
            <wp:docPr id="33" name="Picture 33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6EF6E7" w14:textId="77777777" w:rsidR="00F75B39" w:rsidRPr="00F63BDE" w:rsidRDefault="00F75B39" w:rsidP="00F75B3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1602AE46" w14:textId="77777777" w:rsidR="00F75B39" w:rsidRDefault="00F75B39" w:rsidP="00F75B3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7FE4694D" w14:textId="77777777" w:rsidR="00F75B39" w:rsidRPr="003818F5" w:rsidRDefault="00F75B39" w:rsidP="00F75B3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78A89FD0" w14:textId="77777777" w:rsidR="00F75B39" w:rsidRPr="00F63BDE" w:rsidRDefault="00F75B39" w:rsidP="00F75B3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7807DDAE" w14:textId="77777777" w:rsidR="00F75B39" w:rsidRPr="00F63BDE" w:rsidRDefault="00F75B39" w:rsidP="00F75B3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60D0446F" w14:textId="77777777" w:rsidR="00F75B39" w:rsidRDefault="00F75B39" w:rsidP="00F75B39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 wp14:anchorId="4A863E25" wp14:editId="1B0AEA16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31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1B28317" id="Straight Connector 31" o:spid="_x0000_s1026" style="position:absolute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O2OJAIAADgEAAAOAAAAZHJzL2Uyb0RvYy54bWysU02P2jAQvVfqf7B8LyEQUDci7AG0vaxa&#10;VKh6HhwnsdaxrbEh8O87dli6296q5mBlvp7fmxmvHi+9ZmeJXllT8Xwy5UwaYWtl2or/ODx9+syZ&#10;D2Bq0NbIil+l54/rjx9WgyvlzHZW1xIZgRhfDq7iXQiuzDIvOtmDn1gnDQUbiz0EMrHNaoSB0Hud&#10;zabTZTZYrB1aIb0n73YM8nXCbxopwrem8TIwXXHiFtKJ6TzGM1uvoGwRXKfEjQb8A4selKFL71Bb&#10;CMBOqP6C6pVA620TJsL2mW0aJWTSQGry6R9q9h04mbRQc7y7t8n/P1jx9bxDpuqKz3PODPQ0o31A&#10;UG0X2MYaQx20yChInRqcL6lgY3YYtYqL2btnK148xbJ3wWh4N6ZdGuxjOolll9T5673z8hKYIOdi&#10;ucyLB9oVQbH8oVgs430ZlK/FDn34Im3P4k/FtTKxMVDC+dmHMfU1JbqNfVJakx9KbdhQ8aIoFjR/&#10;AbRjjYZAv70j1YHm/nLoaHoMdEsrLAImYG+1qiNIxPBXv9HIzkBbRMtX2+FAzDnT4AMFSE76bpzf&#10;lUZWW/DdWJxCtzRtIrRMS0oiomFPQeK+qwd21Cf8DkSwiMic1SrKns1vBl25SBEKoQ0/VejSssTG&#10;JsLYHu+ME7fRD9p1MFKZLyLW2Do/pqeO3zkk6w29NOFxqHG8R1tfdxjro0XrmfJvTynu/1s7Zf1+&#10;8OtfAAAA//8DAFBLAwQUAAYACAAAACEAvgiUj98AAAAIAQAADwAAAGRycy9kb3ducmV2LnhtbEyP&#10;zU7DMBCE70i8g7VI3Frnh1RpGqdCCNQD4kDKgeM2dpOo8TrEbhvenuUEx50ZzX5Tbmc7iIuZfO9I&#10;QbyMQBhqnO6pVfCxf1nkIHxA0jg4Mgq+jYdtdXtTYqHdld7NpQ6t4BLyBSroQhgLKX3TGYt+6UZD&#10;7B3dZDHwObVST3jlcjvIJIpW0mJP/KHD0Tx1pjnVZ6tg/7rD7G33maWrE8Zp+vA8f9WRUvd38+MG&#10;RDBz+AvDLz6jQ8VMB3cm7cWgYJHGnGR9zQvYz/M8A3FQkCRrkFUp/w+ofgAAAP//AwBQSwECLQAU&#10;AAYACAAAACEAtoM4kv4AAADhAQAAEwAAAAAAAAAAAAAAAAAAAAAAW0NvbnRlbnRfVHlwZXNdLnht&#10;bFBLAQItABQABgAIAAAAIQA4/SH/1gAAAJQBAAALAAAAAAAAAAAAAAAAAC8BAABfcmVscy8ucmVs&#10;c1BLAQItABQABgAIAAAAIQBHBO2OJAIAADgEAAAOAAAAAAAAAAAAAAAAAC4CAABkcnMvZTJvRG9j&#10;LnhtbFBLAQItABQABgAIAAAAIQC+CJSP3wAAAAgBAAAPAAAAAAAAAAAAAAAAAH4EAABkcnMvZG93&#10;bnJldi54bWxQSwUGAAAAAAQABADzAAAAig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30DE49A4" w14:textId="77777777" w:rsidR="00F75B39" w:rsidRDefault="00F75B39" w:rsidP="00F75B39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5ABBE0F5" w14:textId="77777777" w:rsidR="00F75B39" w:rsidRDefault="00F75B39" w:rsidP="00F75B39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74B202AC" w14:textId="152182D0" w:rsidR="00F75B39" w:rsidRPr="003D1B11" w:rsidRDefault="00F75B39" w:rsidP="00F75B39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>
        <w:rPr>
          <w:rFonts w:ascii="Bookman Old Style" w:hAnsi="Bookman Old Style"/>
          <w:b/>
        </w:rPr>
        <w:t>: 010</w:t>
      </w:r>
      <w:r w:rsidRPr="003D1B11">
        <w:rPr>
          <w:rFonts w:ascii="Bookman Old Style" w:hAnsi="Bookman Old Style"/>
          <w:b/>
        </w:rPr>
        <w:t>/IUK-SIKTGz/</w:t>
      </w:r>
      <w:r>
        <w:rPr>
          <w:rFonts w:ascii="Bookman Old Style" w:hAnsi="Bookman Old Style"/>
          <w:b/>
        </w:rPr>
        <w:t>XI</w:t>
      </w:r>
      <w:r w:rsidRPr="003D1B11">
        <w:rPr>
          <w:rFonts w:ascii="Bookman Old Style" w:hAnsi="Bookman Old Style"/>
          <w:b/>
        </w:rPr>
        <w:t>/2018/DIS PMPTSPTK</w:t>
      </w:r>
    </w:p>
    <w:p w14:paraId="6C1D815C" w14:textId="77777777" w:rsidR="00F75B39" w:rsidRPr="001762FF" w:rsidRDefault="00F75B39" w:rsidP="00F75B39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42F89072" w14:textId="77777777" w:rsidR="00F75B39" w:rsidRDefault="00F75B39" w:rsidP="00F75B39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54CA4027" w14:textId="77777777" w:rsidR="00F75B39" w:rsidRDefault="00F75B39" w:rsidP="00F75B39">
      <w:pPr>
        <w:jc w:val="both"/>
        <w:rPr>
          <w:rFonts w:ascii="Bookman Old Style" w:hAnsi="Bookman Old Style"/>
          <w:sz w:val="24"/>
        </w:rPr>
      </w:pPr>
    </w:p>
    <w:p w14:paraId="6E0BF0BB" w14:textId="156580A7" w:rsidR="00F75B39" w:rsidRPr="00F339D3" w:rsidRDefault="00F75B39" w:rsidP="00F75B39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JOHRIATI LATIF, AMG</w:t>
      </w:r>
    </w:p>
    <w:p w14:paraId="5B1F2A98" w14:textId="77777777" w:rsidR="00F75B39" w:rsidRDefault="00F75B39" w:rsidP="00F75B39">
      <w:pPr>
        <w:spacing w:after="0"/>
        <w:jc w:val="center"/>
        <w:rPr>
          <w:rFonts w:ascii="Bookman Old Style" w:hAnsi="Bookman Old Style"/>
          <w:sz w:val="24"/>
        </w:rPr>
      </w:pPr>
    </w:p>
    <w:p w14:paraId="55B20260" w14:textId="77777777" w:rsidR="00F75B39" w:rsidRDefault="00F75B39" w:rsidP="00F75B39">
      <w:pPr>
        <w:spacing w:after="0"/>
        <w:jc w:val="center"/>
        <w:rPr>
          <w:rFonts w:ascii="Bookman Old Style" w:hAnsi="Bookman Old Style"/>
          <w:sz w:val="24"/>
        </w:rPr>
      </w:pPr>
    </w:p>
    <w:p w14:paraId="29121211" w14:textId="65923C5A" w:rsidR="00F75B39" w:rsidRDefault="00F75B39" w:rsidP="00F75B39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Benteng Selayar, 04 Mei 1972</w:t>
      </w:r>
    </w:p>
    <w:p w14:paraId="354BCCF3" w14:textId="21A86578" w:rsidR="00F75B39" w:rsidRDefault="00F75B39" w:rsidP="00F75B39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Jl. Poros RSUD parappa </w:t>
      </w:r>
    </w:p>
    <w:p w14:paraId="380257A6" w14:textId="2E36D3AB" w:rsidR="00F75B39" w:rsidRPr="001762FF" w:rsidRDefault="00F75B39" w:rsidP="00F75B39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09 5 2 2 17-1393153</w:t>
      </w:r>
    </w:p>
    <w:p w14:paraId="4CE95F2F" w14:textId="77777777" w:rsidR="00F75B39" w:rsidRPr="001762FF" w:rsidRDefault="00F75B39" w:rsidP="00F75B39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FF56CC9" w14:textId="067A2392" w:rsidR="00F75B39" w:rsidRPr="002B149B" w:rsidRDefault="00F75B39" w:rsidP="00453259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sebagai </w:t>
      </w:r>
      <w:r>
        <w:rPr>
          <w:rFonts w:ascii="Bookman Old Style" w:hAnsi="Bookman Old Style"/>
          <w:sz w:val="24"/>
        </w:rPr>
        <w:t xml:space="preserve">tenaga gizi di </w:t>
      </w:r>
      <w:r>
        <w:rPr>
          <w:rFonts w:ascii="Bookman Old Style" w:hAnsi="Bookman Old Style"/>
          <w:b/>
          <w:sz w:val="24"/>
        </w:rPr>
        <w:t xml:space="preserve">RSUD. KH. Hayyung </w:t>
      </w:r>
    </w:p>
    <w:p w14:paraId="755B2545" w14:textId="2978D9DE" w:rsidR="00F75B39" w:rsidRPr="00A7602E" w:rsidRDefault="00F75B39" w:rsidP="00453259">
      <w:pPr>
        <w:jc w:val="both"/>
        <w:rPr>
          <w:rFonts w:ascii="Bookman Old Style" w:hAnsi="Bookman Old Style"/>
          <w:b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ini berlaku </w:t>
      </w:r>
      <w:r>
        <w:rPr>
          <w:rFonts w:ascii="Bookman Old Style" w:hAnsi="Bookman Old Style"/>
          <w:sz w:val="24"/>
        </w:rPr>
        <w:t xml:space="preserve">dari tanggal </w:t>
      </w:r>
      <w:r w:rsidRPr="00453259">
        <w:rPr>
          <w:rFonts w:ascii="Bookman Old Style" w:hAnsi="Bookman Old Style"/>
          <w:b/>
          <w:sz w:val="24"/>
        </w:rPr>
        <w:t xml:space="preserve">04 Mei </w:t>
      </w:r>
      <w:r w:rsidR="00453259" w:rsidRPr="00453259">
        <w:rPr>
          <w:rFonts w:ascii="Bookman Old Style" w:hAnsi="Bookman Old Style"/>
          <w:b/>
          <w:sz w:val="24"/>
        </w:rPr>
        <w:t>2022</w:t>
      </w:r>
      <w:r w:rsidRPr="00453259">
        <w:rPr>
          <w:rFonts w:ascii="Bookman Old Style" w:hAnsi="Bookman Old Style"/>
          <w:b/>
          <w:sz w:val="24"/>
        </w:rPr>
        <w:t xml:space="preserve"> </w:t>
      </w:r>
      <w:r>
        <w:rPr>
          <w:rFonts w:ascii="Bookman Old Style" w:hAnsi="Bookman Old Style"/>
          <w:sz w:val="24"/>
        </w:rPr>
        <w:t xml:space="preserve">                      </w:t>
      </w:r>
    </w:p>
    <w:p w14:paraId="44B1C87E" w14:textId="77777777" w:rsidR="00F75B39" w:rsidRDefault="00F75B39" w:rsidP="00F75B39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F75B39" w:rsidRPr="00E33089" w14:paraId="1599B977" w14:textId="77777777" w:rsidTr="00647DA9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65707F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F75B39" w:rsidRPr="00E33089" w14:paraId="6BEC541F" w14:textId="77777777" w:rsidTr="00647DA9">
        <w:trPr>
          <w:trHeight w:val="246"/>
        </w:trPr>
        <w:tc>
          <w:tcPr>
            <w:tcW w:w="4536" w:type="dxa"/>
            <w:gridSpan w:val="2"/>
            <w:vMerge w:val="restart"/>
          </w:tcPr>
          <w:p w14:paraId="456CD17D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6"/>
            <w:vAlign w:val="center"/>
          </w:tcPr>
          <w:p w14:paraId="7AAD7848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F75B39" w:rsidRPr="00E33089" w14:paraId="7C1CCAA1" w14:textId="77777777" w:rsidTr="00647DA9">
        <w:trPr>
          <w:trHeight w:val="98"/>
        </w:trPr>
        <w:tc>
          <w:tcPr>
            <w:tcW w:w="4536" w:type="dxa"/>
            <w:gridSpan w:val="2"/>
            <w:vMerge/>
          </w:tcPr>
          <w:p w14:paraId="64640DBD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6D6FFBD3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F75B39" w:rsidRPr="00E33089" w14:paraId="2542C01B" w14:textId="77777777" w:rsidTr="00647DA9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779681CA" w14:textId="77777777" w:rsidR="00F75B39" w:rsidRPr="00E33089" w:rsidRDefault="00F75B39" w:rsidP="00647DA9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CC2FCE7" wp14:editId="2F6CD228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32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177DC8" w14:textId="77777777" w:rsidR="00647DA9" w:rsidRDefault="00647DA9" w:rsidP="00F75B39">
                                  <w:pPr>
                                    <w:jc w:val="center"/>
                                  </w:pPr>
                                </w:p>
                                <w:p w14:paraId="5C4164DB" w14:textId="77777777" w:rsidR="00647DA9" w:rsidRDefault="00647DA9" w:rsidP="00F75B39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0CC2FCE7" id="Rectangle 32" o:spid="_x0000_s1035" style="position:absolute;left:0;text-align:left;margin-left:109.1pt;margin-top:-108.35pt;width:53.35pt;height:60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UXRJwIAAE8EAAAOAAAAZHJzL2Uyb0RvYy54bWysVNuO0zAQfUfiHyy/0zSl3W6jpqtVlyKk&#10;BVYsfIDjOImFb4zdJuXrGTvdbrmIB0QeLI89PnPmzEzWN4NW5CDAS2tKmk+mlAjDbS1NW9Ivn3ev&#10;rinxgZmaKWtESY/C05vNyxfr3hViZjuragEEQYwvelfSLgRXZJnnndDMT6wTBi8bC5oFNKHNamA9&#10;omuVzabTq6y3UDuwXHiPp3fjJd0k/KYRPHxsGi8CUSVFbiGtkNYqrtlmzYoWmOskP9Fg/8BCM2kw&#10;6BnqjgVG9iB/g9KSg/W2CRNudWabRnKRcsBs8ukv2Tx2zImUC4rj3Vkm//9g+YfDAxBZl/T1jBLD&#10;NNboE6rGTKsEwTMUqHe+QL9H9wAxRe/uLf/qibHbDt3ELYDtO8FqpJVH/+ynB9Hw+JRU/XtbIzzb&#10;B5u0GhrQERBVIEMqyfFcEjEEwvHwarlczBeUcLxaLvPFbJEisOLpsQMf3gqrSdyUFJB7AmeHex8i&#10;GVY8uSTyVsl6J5VKBrTVVgE5MOyOXfpO6P7STRnSl3QVY/8dYpq+P0FoGbDNldQlvT47sSKq9sbU&#10;qQkDk2rcI2VlTjJG5cYKhKEaUqFWMUBUtbL1EXUFO3Y1TiFuOgvfKemxo0vqv+0ZCErUO4O1WeXz&#10;eRyBZMwXyxkacHlTXd4wwxGqpIGScbsN49jsHci2w0h5UsPYW6xnI5PWz6xO9LFrUwlOExbH4tJO&#10;Xs//gc0PAAAA//8DAFBLAwQUAAYACAAAACEAuArbvOEAAAAMAQAADwAAAGRycy9kb3ducmV2Lnht&#10;bEyPwU6DQBCG7ya+w2ZMvLULW60FWRqjqYnHll68DbACys4SdmnRp3c81ePMfPnn+7PtbHtxMqPv&#10;HGmIlxEIQ5WrO2o0HIvdYgPCB6Qae0dGw7fxsM2vrzJMa3emvTkdQiM4hHyKGtoQhlRKX7XGol+6&#10;wRDfPtxoMfA4NrIe8czhtpcqitbSYkf8ocXBPLem+jpMVkPZqSP+7IvXyCa7VXibi8/p/UXr25v5&#10;6RFEMHO4wPCnz+qQs1PpJqq96DWoeKMY1bBQ8foBBCMrdZeAKHmV3CuQeSb/l8h/AQAA//8DAFBL&#10;AQItABQABgAIAAAAIQC2gziS/gAAAOEBAAATAAAAAAAAAAAAAAAAAAAAAABbQ29udGVudF9UeXBl&#10;c10ueG1sUEsBAi0AFAAGAAgAAAAhADj9If/WAAAAlAEAAAsAAAAAAAAAAAAAAAAALwEAAF9yZWxz&#10;Ly5yZWxzUEsBAi0AFAAGAAgAAAAhAL1JRdEnAgAATwQAAA4AAAAAAAAAAAAAAAAALgIAAGRycy9l&#10;Mm9Eb2MueG1sUEsBAi0AFAAGAAgAAAAhALgK27zhAAAADAEAAA8AAAAAAAAAAAAAAAAAgQQAAGRy&#10;cy9kb3ducmV2LnhtbFBLBQYAAAAABAAEAPMAAACPBQAAAAA=&#10;">
                      <v:textbox>
                        <w:txbxContent>
                          <w:p w14:paraId="6C177DC8" w14:textId="77777777" w:rsidR="00F75B39" w:rsidRDefault="00F75B39" w:rsidP="00F75B39">
                            <w:pPr>
                              <w:jc w:val="center"/>
                            </w:pPr>
                          </w:p>
                          <w:p w14:paraId="5C4164DB" w14:textId="77777777" w:rsidR="00F75B39" w:rsidRDefault="00F75B39" w:rsidP="00F75B39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63FE1399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F75B39" w:rsidRPr="00E33089" w14:paraId="0BDC6CEA" w14:textId="77777777" w:rsidTr="00647DA9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0CD09864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3972D9DE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061CF391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1FB8B3F4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F75B39" w:rsidRPr="00E33089" w14:paraId="61821F9B" w14:textId="77777777" w:rsidTr="00647DA9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224AF53F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30AF3A1E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4D556EA2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F75B39" w:rsidRPr="00E33089" w14:paraId="1468EAA6" w14:textId="77777777" w:rsidTr="00647DA9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58036695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158343D7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67CE3D2F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6E0E291C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304C0CBC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09161FC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F75B39" w:rsidRPr="00E33089" w14:paraId="33C78D5B" w14:textId="77777777" w:rsidTr="00647DA9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17FE9D93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1DEFDDE1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161FD389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4"/>
          </w:tcPr>
          <w:p w14:paraId="5E02FD98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F75B39" w:rsidRPr="00E33089" w14:paraId="021ADA55" w14:textId="77777777" w:rsidTr="00647DA9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0986AD6F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0EB838D8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4C696ED0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03CD122F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6D3F48C6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D7BA82" w14:textId="77777777" w:rsidR="00F75B39" w:rsidRPr="00E33089" w:rsidRDefault="00F75B3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5B369ED5" w14:textId="77777777" w:rsidR="00F75B39" w:rsidRDefault="00F75B39" w:rsidP="00F75B39">
      <w:pPr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19550339" w14:textId="77777777" w:rsidR="00F7108B" w:rsidRDefault="00F7108B" w:rsidP="00F75B39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6D696C09" w14:textId="77777777" w:rsidR="00F7108B" w:rsidRDefault="00F7108B" w:rsidP="00F75B39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0062764E" w14:textId="77777777" w:rsidR="00F7108B" w:rsidRDefault="00F7108B" w:rsidP="00F75B39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5C614A80" w14:textId="77777777" w:rsidR="00F7108B" w:rsidRDefault="00F7108B" w:rsidP="00F75B39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1B740B3D" w14:textId="77777777" w:rsidR="00F7108B" w:rsidRDefault="00F7108B" w:rsidP="00F75B39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4DDFD2E4" w14:textId="77777777" w:rsidR="00F7108B" w:rsidRDefault="00F7108B" w:rsidP="00F75B39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79064C95" w14:textId="77777777" w:rsidR="00F7108B" w:rsidRDefault="00F7108B" w:rsidP="00F7108B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0224852F" wp14:editId="4E15FE9E">
            <wp:extent cx="540000" cy="546188"/>
            <wp:effectExtent l="0" t="0" r="0" b="0"/>
            <wp:docPr id="24" name="Picture 24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B4E672" w14:textId="77777777" w:rsidR="00F7108B" w:rsidRPr="00F63BDE" w:rsidRDefault="00F7108B" w:rsidP="00F7108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13F94FB3" w14:textId="77777777" w:rsidR="00F7108B" w:rsidRDefault="00F7108B" w:rsidP="00F7108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5E7346EB" w14:textId="77777777" w:rsidR="00F7108B" w:rsidRPr="003818F5" w:rsidRDefault="00F7108B" w:rsidP="00F7108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07747B64" w14:textId="77777777" w:rsidR="00F7108B" w:rsidRPr="00F63BDE" w:rsidRDefault="00F7108B" w:rsidP="00F7108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Kemiri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1AAE72E3" w14:textId="77777777" w:rsidR="00F7108B" w:rsidRPr="00F63BDE" w:rsidRDefault="00F7108B" w:rsidP="00F7108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317A33DA" w14:textId="77777777" w:rsidR="00F7108B" w:rsidRDefault="00F7108B" w:rsidP="00F7108B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 wp14:anchorId="3CD5C320" wp14:editId="6FAB774B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2zPJAIAADgEAAAOAAAAZHJzL2Uyb0RvYy54bWysU02P2jAQvVfqf7B8LwE2oG5E2ANoe1m1&#10;qGzV82A7ibWObY0NgX/fscPS3fZWNQcr8/X83sx49XDuDTspDNrZms8mU86UFU5q29b8x/Pjp8+c&#10;hQhWgnFW1fyiAn9Yf/ywGnyl5q5zRipkBGJDNfiadzH6qiiC6FQPYeK8shRsHPYQycS2kAgDofem&#10;mE+ny2JwKD06oUIg73YM8nXGbxol4remCSoyU3PiFvOJ+Tyks1ivoGoRfKfFlQb8A4setKVLb1Bb&#10;iMCOqP+C6rVAF1wTJ8L1hWsaLVTWQGpm0z/U7DvwKmuh5gR/a1P4f7Di62mHTMuaz+ecWehpRvuI&#10;oNsuso2zljrokFGQOjX4UFHBxu4waRVnu/dPTrwEihXvgskIfkw7N9indBLLzrnzl1vn1TkyQc7F&#10;cjkr72lXBMVm9+Vime4roHot9hjiF+V6ln5qbrRNjYEKTk8hjqmvKclt3aM2hvxQGcuGmpdluaD5&#10;C6AdawxE+u09qY4095fnjqbHwLS0wiJiBg7OaJlAEka4hI1BdgLaIlo+6YZnYs6ZgRApQHLyd+X8&#10;rjSx2kLoxuIcuqYZm6BVXlISkQx3jAr3nRzYwRzxOxDBMiFzJnWSPb+7GnTlIkcohC7+1LHLy5Ia&#10;mwlje7gxztxGPxjfwUjlbpGwxtaFMT13/MYhW2/o5QmPQ03jPTh52WGqTxatZ86/PqW0/2/tnPX7&#10;wa9/AQAA//8DAFBLAwQUAAYACAAAACEAvgiUj98AAAAIAQAADwAAAGRycy9kb3ducmV2LnhtbEyP&#10;zU7DMBCE70i8g7VI3Frnh1RpGqdCCNQD4kDKgeM2dpOo8TrEbhvenuUEx50ZzX5Tbmc7iIuZfO9I&#10;QbyMQBhqnO6pVfCxf1nkIHxA0jg4Mgq+jYdtdXtTYqHdld7NpQ6t4BLyBSroQhgLKX3TGYt+6UZD&#10;7B3dZDHwObVST3jlcjvIJIpW0mJP/KHD0Tx1pjnVZ6tg/7rD7G33maWrE8Zp+vA8f9WRUvd38+MG&#10;RDBz+AvDLz6jQ8VMB3cm7cWgYJHGnGR9zQvYz/M8A3FQkCRrkFUp/w+ofgAAAP//AwBQSwECLQAU&#10;AAYACAAAACEAtoM4kv4AAADhAQAAEwAAAAAAAAAAAAAAAAAAAAAAW0NvbnRlbnRfVHlwZXNdLnht&#10;bFBLAQItABQABgAIAAAAIQA4/SH/1gAAAJQBAAALAAAAAAAAAAAAAAAAAC8BAABfcmVscy8ucmVs&#10;c1BLAQItABQABgAIAAAAIQCzr2zPJAIAADgEAAAOAAAAAAAAAAAAAAAAAC4CAABkcnMvZTJvRG9j&#10;LnhtbFBLAQItABQABgAIAAAAIQC+CJSP3wAAAAgBAAAPAAAAAAAAAAAAAAAAAH4EAABkcnMvZG93&#10;bnJldi54bWxQSwUGAAAAAAQABADzAAAAig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3823ED51" w14:textId="77777777" w:rsidR="00F7108B" w:rsidRDefault="00F7108B" w:rsidP="00F7108B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5553FBF7" w14:textId="77777777" w:rsidR="00F7108B" w:rsidRDefault="00F7108B" w:rsidP="00F7108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11F60DC5" w14:textId="4735BCCB" w:rsidR="00F7108B" w:rsidRPr="003D1B11" w:rsidRDefault="00F7108B" w:rsidP="00F7108B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>
        <w:rPr>
          <w:rFonts w:ascii="Bookman Old Style" w:hAnsi="Bookman Old Style"/>
          <w:b/>
        </w:rPr>
        <w:t>: 01</w:t>
      </w:r>
      <w:r>
        <w:rPr>
          <w:rFonts w:ascii="Bookman Old Style" w:hAnsi="Bookman Old Style"/>
          <w:b/>
          <w:lang w:val="en-US"/>
        </w:rPr>
        <w:t>1</w:t>
      </w:r>
      <w:r w:rsidRPr="003D1B11">
        <w:rPr>
          <w:rFonts w:ascii="Bookman Old Style" w:hAnsi="Bookman Old Style"/>
          <w:b/>
        </w:rPr>
        <w:t>/IUK-SIKTGz/</w:t>
      </w:r>
      <w:r>
        <w:rPr>
          <w:rFonts w:ascii="Bookman Old Style" w:hAnsi="Bookman Old Style"/>
          <w:b/>
        </w:rPr>
        <w:t>I/201</w:t>
      </w:r>
      <w:r>
        <w:rPr>
          <w:rFonts w:ascii="Bookman Old Style" w:hAnsi="Bookman Old Style"/>
          <w:b/>
          <w:lang w:val="en-US"/>
        </w:rPr>
        <w:t>9</w:t>
      </w:r>
      <w:r w:rsidRPr="003D1B11">
        <w:rPr>
          <w:rFonts w:ascii="Bookman Old Style" w:hAnsi="Bookman Old Style"/>
          <w:b/>
        </w:rPr>
        <w:t>/DIS PMPTSPTK</w:t>
      </w:r>
    </w:p>
    <w:p w14:paraId="277B0CA5" w14:textId="77777777" w:rsidR="00F7108B" w:rsidRPr="001762FF" w:rsidRDefault="00F7108B" w:rsidP="00F7108B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36A0D3C2" w14:textId="77777777" w:rsidR="00F7108B" w:rsidRDefault="00F7108B" w:rsidP="00F7108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52E88DB2" w14:textId="77777777" w:rsidR="00F7108B" w:rsidRDefault="00F7108B" w:rsidP="00F7108B">
      <w:pPr>
        <w:jc w:val="both"/>
        <w:rPr>
          <w:rFonts w:ascii="Bookman Old Style" w:hAnsi="Bookman Old Style"/>
          <w:sz w:val="24"/>
        </w:rPr>
      </w:pPr>
    </w:p>
    <w:p w14:paraId="3E90C5CC" w14:textId="010C896F" w:rsidR="00F7108B" w:rsidRPr="00F7108B" w:rsidRDefault="00F7108B" w:rsidP="00F7108B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  <w:lang w:val="en-US"/>
        </w:rPr>
      </w:pPr>
      <w:r>
        <w:rPr>
          <w:rFonts w:ascii="Bookman Old Style" w:hAnsi="Bookman Old Style"/>
          <w:b/>
          <w:sz w:val="28"/>
          <w:szCs w:val="28"/>
          <w:u w:val="single"/>
          <w:lang w:val="en-US"/>
        </w:rPr>
        <w:t xml:space="preserve">RESKAWATI, </w:t>
      </w:r>
      <w:proofErr w:type="spellStart"/>
      <w:r>
        <w:rPr>
          <w:rFonts w:ascii="Bookman Old Style" w:hAnsi="Bookman Old Style"/>
          <w:b/>
          <w:sz w:val="28"/>
          <w:szCs w:val="28"/>
          <w:u w:val="single"/>
          <w:lang w:val="en-US"/>
        </w:rPr>
        <w:t>S.Gz</w:t>
      </w:r>
      <w:proofErr w:type="spellEnd"/>
    </w:p>
    <w:p w14:paraId="5300FEAC" w14:textId="77777777" w:rsidR="00F7108B" w:rsidRDefault="00F7108B" w:rsidP="00F7108B">
      <w:pPr>
        <w:spacing w:after="0"/>
        <w:jc w:val="center"/>
        <w:rPr>
          <w:rFonts w:ascii="Bookman Old Style" w:hAnsi="Bookman Old Style"/>
          <w:sz w:val="24"/>
        </w:rPr>
      </w:pPr>
    </w:p>
    <w:p w14:paraId="6836E4F9" w14:textId="77777777" w:rsidR="00F7108B" w:rsidRDefault="00F7108B" w:rsidP="00F7108B">
      <w:pPr>
        <w:spacing w:after="0"/>
        <w:jc w:val="center"/>
        <w:rPr>
          <w:rFonts w:ascii="Bookman Old Style" w:hAnsi="Bookman Old Style"/>
          <w:sz w:val="24"/>
        </w:rPr>
      </w:pPr>
    </w:p>
    <w:p w14:paraId="1CFB1228" w14:textId="15DE55DA" w:rsidR="00F7108B" w:rsidRPr="00F7108B" w:rsidRDefault="00F7108B" w:rsidP="00F7108B">
      <w:pPr>
        <w:jc w:val="both"/>
        <w:rPr>
          <w:rFonts w:ascii="Bookman Old Style" w:hAnsi="Bookman Old Style"/>
          <w:sz w:val="24"/>
          <w:lang w:val="en-US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proofErr w:type="spellStart"/>
      <w:r>
        <w:rPr>
          <w:rFonts w:ascii="Bookman Old Style" w:hAnsi="Bookman Old Style"/>
          <w:sz w:val="24"/>
          <w:lang w:val="en-US"/>
        </w:rPr>
        <w:t>Pamatata</w:t>
      </w:r>
      <w:proofErr w:type="spellEnd"/>
      <w:r>
        <w:rPr>
          <w:rFonts w:ascii="Bookman Old Style" w:hAnsi="Bookman Old Style"/>
          <w:sz w:val="24"/>
          <w:lang w:val="en-US"/>
        </w:rPr>
        <w:t xml:space="preserve">, 16 </w:t>
      </w:r>
      <w:proofErr w:type="spellStart"/>
      <w:r>
        <w:rPr>
          <w:rFonts w:ascii="Bookman Old Style" w:hAnsi="Bookman Old Style"/>
          <w:sz w:val="24"/>
          <w:lang w:val="en-US"/>
        </w:rPr>
        <w:t>Februari</w:t>
      </w:r>
      <w:proofErr w:type="spellEnd"/>
      <w:r>
        <w:rPr>
          <w:rFonts w:ascii="Bookman Old Style" w:hAnsi="Bookman Old Style"/>
          <w:sz w:val="24"/>
          <w:lang w:val="en-US"/>
        </w:rPr>
        <w:t xml:space="preserve"> 1988</w:t>
      </w:r>
    </w:p>
    <w:p w14:paraId="66F43902" w14:textId="73B64655" w:rsidR="00F7108B" w:rsidRDefault="00F7108B" w:rsidP="00F7108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  <w:lang w:val="en-US"/>
        </w:rPr>
        <w:t xml:space="preserve">Jl. </w:t>
      </w:r>
      <w:proofErr w:type="spellStart"/>
      <w:r>
        <w:rPr>
          <w:rFonts w:ascii="Bookman Old Style" w:hAnsi="Bookman Old Style"/>
          <w:sz w:val="24"/>
          <w:lang w:val="en-US"/>
        </w:rPr>
        <w:t>Kihajar</w:t>
      </w:r>
      <w:proofErr w:type="spellEnd"/>
      <w:r>
        <w:rPr>
          <w:rFonts w:ascii="Bookman Old Style" w:hAnsi="Bookman Old Style"/>
          <w:sz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lang w:val="en-US"/>
        </w:rPr>
        <w:t>DewantaraLr</w:t>
      </w:r>
      <w:proofErr w:type="spellEnd"/>
      <w:r>
        <w:rPr>
          <w:rFonts w:ascii="Bookman Old Style" w:hAnsi="Bookman Old Style"/>
          <w:sz w:val="24"/>
          <w:lang w:val="en-US"/>
        </w:rPr>
        <w:t xml:space="preserve">. 1 </w:t>
      </w:r>
      <w:proofErr w:type="spellStart"/>
      <w:r>
        <w:rPr>
          <w:rFonts w:ascii="Bookman Old Style" w:hAnsi="Bookman Old Style"/>
          <w:sz w:val="24"/>
          <w:lang w:val="en-US"/>
        </w:rPr>
        <w:t>Benteng</w:t>
      </w:r>
      <w:proofErr w:type="spellEnd"/>
      <w:r>
        <w:rPr>
          <w:rFonts w:ascii="Bookman Old Style" w:hAnsi="Bookman Old Style"/>
          <w:sz w:val="24"/>
        </w:rPr>
        <w:t xml:space="preserve"> </w:t>
      </w:r>
    </w:p>
    <w:p w14:paraId="423BEF92" w14:textId="697F4AC1" w:rsidR="00F7108B" w:rsidRPr="00F7108B" w:rsidRDefault="00F7108B" w:rsidP="00F7108B">
      <w:pPr>
        <w:jc w:val="both"/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  <w:lang w:val="en-US"/>
        </w:rPr>
        <w:t>28 09 6 2 1 18-2358322</w:t>
      </w:r>
    </w:p>
    <w:p w14:paraId="106298D2" w14:textId="77777777" w:rsidR="00F7108B" w:rsidRPr="001762FF" w:rsidRDefault="00F7108B" w:rsidP="00F7108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318D6F88" w14:textId="77777777" w:rsidR="00F7108B" w:rsidRPr="002B149B" w:rsidRDefault="00F7108B" w:rsidP="00F7108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sebagai </w:t>
      </w:r>
      <w:r>
        <w:rPr>
          <w:rFonts w:ascii="Bookman Old Style" w:hAnsi="Bookman Old Style"/>
          <w:sz w:val="24"/>
        </w:rPr>
        <w:t xml:space="preserve">tenaga gizi di </w:t>
      </w:r>
      <w:r>
        <w:rPr>
          <w:rFonts w:ascii="Bookman Old Style" w:hAnsi="Bookman Old Style"/>
          <w:b/>
          <w:sz w:val="24"/>
        </w:rPr>
        <w:t xml:space="preserve">RSUD. KH. Hayyung </w:t>
      </w:r>
    </w:p>
    <w:p w14:paraId="19FC7393" w14:textId="326E1EF5" w:rsidR="00F7108B" w:rsidRPr="00A7602E" w:rsidRDefault="00F7108B" w:rsidP="00F7108B">
      <w:pPr>
        <w:jc w:val="both"/>
        <w:rPr>
          <w:rFonts w:ascii="Bookman Old Style" w:hAnsi="Bookman Old Style"/>
          <w:b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ini berlaku </w:t>
      </w:r>
      <w:r>
        <w:rPr>
          <w:rFonts w:ascii="Bookman Old Style" w:hAnsi="Bookman Old Style"/>
          <w:sz w:val="24"/>
        </w:rPr>
        <w:t xml:space="preserve">dari tanggal </w:t>
      </w:r>
      <w:r>
        <w:rPr>
          <w:rFonts w:ascii="Bookman Old Style" w:hAnsi="Bookman Old Style"/>
          <w:b/>
          <w:sz w:val="24"/>
          <w:lang w:val="en-US"/>
        </w:rPr>
        <w:t xml:space="preserve">16 </w:t>
      </w:r>
      <w:proofErr w:type="spellStart"/>
      <w:r>
        <w:rPr>
          <w:rFonts w:ascii="Bookman Old Style" w:hAnsi="Bookman Old Style"/>
          <w:b/>
          <w:sz w:val="24"/>
          <w:lang w:val="en-US"/>
        </w:rPr>
        <w:t>Februari</w:t>
      </w:r>
      <w:proofErr w:type="spellEnd"/>
      <w:r>
        <w:rPr>
          <w:rFonts w:ascii="Bookman Old Style" w:hAnsi="Bookman Old Style"/>
          <w:b/>
          <w:sz w:val="24"/>
          <w:lang w:val="en-US"/>
        </w:rPr>
        <w:t xml:space="preserve"> 2023</w:t>
      </w:r>
      <w:r w:rsidRPr="00453259">
        <w:rPr>
          <w:rFonts w:ascii="Bookman Old Style" w:hAnsi="Bookman Old Style"/>
          <w:b/>
          <w:sz w:val="24"/>
        </w:rPr>
        <w:t xml:space="preserve"> </w:t>
      </w:r>
      <w:r>
        <w:rPr>
          <w:rFonts w:ascii="Bookman Old Style" w:hAnsi="Bookman Old Style"/>
          <w:sz w:val="24"/>
        </w:rPr>
        <w:t xml:space="preserve">                      </w:t>
      </w:r>
    </w:p>
    <w:p w14:paraId="04EA869A" w14:textId="77777777" w:rsidR="00F7108B" w:rsidRDefault="00F7108B" w:rsidP="00F7108B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F7108B" w:rsidRPr="00E33089" w14:paraId="430AB2A5" w14:textId="77777777" w:rsidTr="00647DA9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43A7E43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F7108B" w:rsidRPr="00E33089" w14:paraId="5AEFE569" w14:textId="77777777" w:rsidTr="00647DA9">
        <w:trPr>
          <w:trHeight w:val="246"/>
        </w:trPr>
        <w:tc>
          <w:tcPr>
            <w:tcW w:w="4536" w:type="dxa"/>
            <w:gridSpan w:val="2"/>
            <w:vMerge w:val="restart"/>
          </w:tcPr>
          <w:p w14:paraId="0C7449C6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6"/>
            <w:vAlign w:val="center"/>
          </w:tcPr>
          <w:p w14:paraId="643EDEA2" w14:textId="0580FADD" w:rsidR="00F7108B" w:rsidRPr="00F7108B" w:rsidRDefault="00F7108B" w:rsidP="00F7108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16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Januari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2019</w:t>
            </w:r>
          </w:p>
        </w:tc>
      </w:tr>
      <w:tr w:rsidR="00F7108B" w:rsidRPr="00E33089" w14:paraId="4831D831" w14:textId="77777777" w:rsidTr="00647DA9">
        <w:trPr>
          <w:trHeight w:val="98"/>
        </w:trPr>
        <w:tc>
          <w:tcPr>
            <w:tcW w:w="4536" w:type="dxa"/>
            <w:gridSpan w:val="2"/>
            <w:vMerge/>
          </w:tcPr>
          <w:p w14:paraId="4040D0F3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119CD206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F7108B" w:rsidRPr="00E33089" w14:paraId="43DDFEDC" w14:textId="77777777" w:rsidTr="00647DA9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3B3FA97E" w14:textId="77777777" w:rsidR="00F7108B" w:rsidRPr="00E33089" w:rsidRDefault="00F7108B" w:rsidP="00647DA9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00C5BD4" wp14:editId="152B96EE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E6BB53" w14:textId="77777777" w:rsidR="00647DA9" w:rsidRDefault="00647DA9" w:rsidP="00F7108B">
                                  <w:pPr>
                                    <w:jc w:val="center"/>
                                  </w:pPr>
                                </w:p>
                                <w:p w14:paraId="22AD1AA6" w14:textId="77777777" w:rsidR="00647DA9" w:rsidRDefault="00647DA9" w:rsidP="00F7108B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36" style="position:absolute;left:0;text-align:left;margin-left:109.1pt;margin-top:-108.35pt;width:53.35pt;height:60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abCKAIAAFAEAAAOAAAAZHJzL2Uyb0RvYy54bWysVNtu2zAMfR+wfxD0vjjOkqY14hRFugwD&#10;uq1Ytw+QZdkWJosapcTpvn6UnKbZBXsY5gdBFKmjw0PSq+tDb9heoddgS55PppwpK6HWti35l8/b&#10;V5ec+SBsLQxYVfJH5fn1+uWL1eAKNYMOTK2QEYj1xeBK3oXgiizzslO98BNwypKzAexFIBPbrEYx&#10;EHpvstl0epENgLVDkMp7Or0dnXyd8JtGyfCxabwKzJScuIW0YlqruGbrlShaFK7T8khD/AOLXmhL&#10;j56gbkUQbIf6N6heSwQPTZhI6DNoGi1VyoGyyae/ZPPQCadSLiSOdyeZ/P+DlR/298h0XfLZa86s&#10;6KlGn0g1YVujGJ2RQIPzBcU9uHuMKXp3B/KrZxY2HYWpG0QYOiVqopXH+OynC9HwdJVVw3uoCV7s&#10;AiStDg32EZBUYIdUksdTSdQhMEmHF8vlYr7gTJJrucwXs0V6QRRPlx368FZBz+Km5EjcE7jY3/kQ&#10;yYjiKSSRB6PrrTYmGdhWG4NsL6g7tuk7ovvzMGPZUPKr+PbfIabp+xNErwO1udF9yS9PQaKIqr2x&#10;dWrCILQZ90TZ2KOMUbmxAuFQHVKh8tS1UdYK6kcSFmFsaxpD2nSA3zkbqKVL7r/tBCrOzDtLxbnK&#10;5/M4A8mYL5YzMvDcU517hJUEVfLA2bjdhHFudg5129FLeZLDwg0VtNFJ7GdWR/7UtqkGxxGLc3Fu&#10;p6jnH8H6BwAAAP//AwBQSwMEFAAGAAgAAAAhALgK27zhAAAADAEAAA8AAABkcnMvZG93bnJldi54&#10;bWxMj8FOg0AQhu8mvsNmTLy1C1utBVkao6mJx5ZevA2wAsrOEnZp0ad3PNXjzHz55/uz7Wx7cTKj&#10;7xxpiJcRCEOVqztqNByL3WIDwgekGntHRsO38bDNr68yTGt3pr05HUIjOIR8ihraEIZUSl+1xqJf&#10;usEQ3z7caDHwODayHvHM4baXKorW0mJH/KHFwTy3pvo6TFZD2akj/uyL18gmu1V4m4vP6f1F69ub&#10;+ekRRDBzuMDwp8/qkLNT6Saqveg1qHijGNWwUPH6AQQjK3WXgCh5ldwrkHkm/5fIfwEAAP//AwBQ&#10;SwECLQAUAAYACAAAACEAtoM4kv4AAADhAQAAEwAAAAAAAAAAAAAAAAAAAAAAW0NvbnRlbnRfVHlw&#10;ZXNdLnhtbFBLAQItABQABgAIAAAAIQA4/SH/1gAAAJQBAAALAAAAAAAAAAAAAAAAAC8BAABfcmVs&#10;cy8ucmVsc1BLAQItABQABgAIAAAAIQDf2abCKAIAAFAEAAAOAAAAAAAAAAAAAAAAAC4CAABkcnMv&#10;ZTJvRG9jLnhtbFBLAQItABQABgAIAAAAIQC4Ctu84QAAAAwBAAAPAAAAAAAAAAAAAAAAAIIEAABk&#10;cnMvZG93bnJldi54bWxQSwUGAAAAAAQABADzAAAAkAUAAAAA&#10;">
                      <v:textbox>
                        <w:txbxContent>
                          <w:p w14:paraId="04E6BB53" w14:textId="77777777" w:rsidR="00F7108B" w:rsidRDefault="00F7108B" w:rsidP="00F7108B">
                            <w:pPr>
                              <w:jc w:val="center"/>
                            </w:pPr>
                          </w:p>
                          <w:p w14:paraId="22AD1AA6" w14:textId="77777777" w:rsidR="00F7108B" w:rsidRDefault="00F7108B" w:rsidP="00F7108B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14560A83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F7108B" w:rsidRPr="00E33089" w14:paraId="5B635A03" w14:textId="77777777" w:rsidTr="00647DA9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36870B66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75CD1AD9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588BEC05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0AEA58F5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F7108B" w:rsidRPr="00E33089" w14:paraId="60F8216B" w14:textId="77777777" w:rsidTr="00647DA9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0D8108F9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2A41F0CE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3EBFD917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F7108B" w:rsidRPr="00E33089" w14:paraId="5CB85B46" w14:textId="77777777" w:rsidTr="00647DA9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2A26EC73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3249C4CE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530FE22F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3650CA1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6A23103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73F2697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F7108B" w:rsidRPr="00E33089" w14:paraId="4766CA97" w14:textId="77777777" w:rsidTr="00647DA9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27928644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3B359F84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1335695E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4"/>
          </w:tcPr>
          <w:p w14:paraId="0317E988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F7108B" w:rsidRPr="00E33089" w14:paraId="41040913" w14:textId="77777777" w:rsidTr="00647DA9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4D76E7F0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65ACADF0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2C99C288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21C895ED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272C799E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42780A" w14:textId="77777777" w:rsidR="00F7108B" w:rsidRPr="00E33089" w:rsidRDefault="00F7108B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52DCF80A" w14:textId="77777777" w:rsidR="00F7108B" w:rsidRDefault="00F7108B" w:rsidP="00F7108B">
      <w:pPr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1EAA435B" w14:textId="77777777" w:rsidR="00F7108B" w:rsidRDefault="00F7108B" w:rsidP="00F75B39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439E8CD7" w14:textId="77777777" w:rsidR="00647DA9" w:rsidRDefault="00647DA9" w:rsidP="00F75B39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348DDFEF" w14:textId="77777777" w:rsidR="00647DA9" w:rsidRDefault="00647DA9" w:rsidP="00F75B39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41D4A6C5" w14:textId="77777777" w:rsidR="00647DA9" w:rsidRDefault="00647DA9" w:rsidP="00F75B39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160EB055" w14:textId="77777777" w:rsidR="00647DA9" w:rsidRDefault="00647DA9" w:rsidP="00F75B39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5C8F0FA3" w14:textId="77777777" w:rsidR="00647DA9" w:rsidRDefault="00647DA9" w:rsidP="00647DA9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25EF5743" wp14:editId="69F36AF2">
            <wp:extent cx="540000" cy="546188"/>
            <wp:effectExtent l="0" t="0" r="0" b="0"/>
            <wp:docPr id="36" name="Picture 36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57BD6C" w14:textId="77777777" w:rsidR="00647DA9" w:rsidRPr="00F63BDE" w:rsidRDefault="00647DA9" w:rsidP="00647DA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7C0AD6EF" w14:textId="77777777" w:rsidR="00647DA9" w:rsidRDefault="00647DA9" w:rsidP="00647DA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46E49505" w14:textId="77777777" w:rsidR="00647DA9" w:rsidRPr="003818F5" w:rsidRDefault="00647DA9" w:rsidP="00647DA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4A35C6F2" w14:textId="77777777" w:rsidR="00647DA9" w:rsidRPr="00F63BDE" w:rsidRDefault="00647DA9" w:rsidP="00647DA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Kemiri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0C1DFB7F" w14:textId="77777777" w:rsidR="00647DA9" w:rsidRPr="00F63BDE" w:rsidRDefault="00647DA9" w:rsidP="00647DA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7545F8D9" w14:textId="77777777" w:rsidR="00647DA9" w:rsidRDefault="00647DA9" w:rsidP="00647DA9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7152" behindDoc="0" locked="0" layoutInCell="1" allowOverlap="1" wp14:anchorId="3A5ABC4D" wp14:editId="45F6AF83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34" name="Straight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" o:spid="_x0000_s1026" style="position:absolute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YdJAIAADgEAAAOAAAAZHJzL2Uyb0RvYy54bWysU02P2jAQvVfqf7B8L+EjQd2IsAfQ9rJq&#10;UaHqeXCcxFrHtsaGwL/v2GHpbnurmoOV+Xp+b2a8erz0mp0lemVNxWeTKWfSCFsr01b8x+Hp02fO&#10;fABTg7ZGVvwqPX9cf/ywGlwp57azupbICMT4cnAV70JwZZZ50cke/MQ6aSjYWOwhkIltViMMhN7r&#10;bD6dLrPBYu3QCuk9ebdjkK8TftNIEb41jZeB6YoTt5BOTOcxntl6BWWL4DolbjTgH1j0oAxdeofa&#10;QgB2QvUXVK8EWm+bMBG2z2zTKCGTBlIzm/6hZt+Bk0kLNce7e5v8/4MVX887ZKqu+CLnzEBPM9oH&#10;BNV2gW2sMdRBi4yC1KnB+ZIKNmaHUau4mL17tuLFUyx7F4yGd2PapcE+ppNYdkmdv947Ly+BCXIW&#10;y+Usf6BdERSbPeTFMt6XQfla7NCHL9L2LP5UXCsTGwMlnJ99GFNfU6Lb2CelNfmh1IYNFc/zvKD5&#10;C6AdazQE+u0dqQ4095dDR9NjoFtaYREwAXurVR1BIoa/+o1GdgbaIlq+2g4HYs6ZBh8oQHLSd+P8&#10;rjSy2oLvxuIUuqVpE6FlWlISEQ17ChL3XT2woz7hdyCCeUTmrFZR9nxxM+jKIkUohDb8VKFLyxIb&#10;mwhje7wzTtxGP2jXwUhlUUSssXV+TE8dv3NI1ht6acLjUON4j7a+7jDWR4vWM+XfnlLc/7d2yvr9&#10;4Ne/AAAA//8DAFBLAwQUAAYACAAAACEAvgiUj98AAAAIAQAADwAAAGRycy9kb3ducmV2LnhtbEyP&#10;zU7DMBCE70i8g7VI3Frnh1RpGqdCCNQD4kDKgeM2dpOo8TrEbhvenuUEx50ZzX5Tbmc7iIuZfO9I&#10;QbyMQBhqnO6pVfCxf1nkIHxA0jg4Mgq+jYdtdXtTYqHdld7NpQ6t4BLyBSroQhgLKX3TGYt+6UZD&#10;7B3dZDHwObVST3jlcjvIJIpW0mJP/KHD0Tx1pjnVZ6tg/7rD7G33maWrE8Zp+vA8f9WRUvd38+MG&#10;RDBz+AvDLz6jQ8VMB3cm7cWgYJHGnGR9zQvYz/M8A3FQkCRrkFUp/w+ofgAAAP//AwBQSwECLQAU&#10;AAYACAAAACEAtoM4kv4AAADhAQAAEwAAAAAAAAAAAAAAAAAAAAAAW0NvbnRlbnRfVHlwZXNdLnht&#10;bFBLAQItABQABgAIAAAAIQA4/SH/1gAAAJQBAAALAAAAAAAAAAAAAAAAAC8BAABfcmVscy8ucmVs&#10;c1BLAQItABQABgAIAAAAIQBVXnYdJAIAADgEAAAOAAAAAAAAAAAAAAAAAC4CAABkcnMvZTJvRG9j&#10;LnhtbFBLAQItABQABgAIAAAAIQC+CJSP3wAAAAgBAAAPAAAAAAAAAAAAAAAAAH4EAABkcnMvZG93&#10;bnJldi54bWxQSwUGAAAAAAQABADzAAAAig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18688223" w14:textId="77777777" w:rsidR="00647DA9" w:rsidRDefault="00647DA9" w:rsidP="00647DA9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7C55425E" w14:textId="77777777" w:rsidR="00647DA9" w:rsidRDefault="00647DA9" w:rsidP="00647DA9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6DDFFF31" w14:textId="46F32A09" w:rsidR="00647DA9" w:rsidRPr="003D1B11" w:rsidRDefault="00647DA9" w:rsidP="00647DA9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>
        <w:rPr>
          <w:rFonts w:ascii="Bookman Old Style" w:hAnsi="Bookman Old Style"/>
          <w:b/>
        </w:rPr>
        <w:t>: 01</w:t>
      </w:r>
      <w:r>
        <w:rPr>
          <w:rFonts w:ascii="Bookman Old Style" w:hAnsi="Bookman Old Style"/>
          <w:b/>
          <w:lang w:val="en-US"/>
        </w:rPr>
        <w:t>2</w:t>
      </w:r>
      <w:r w:rsidRPr="003D1B11">
        <w:rPr>
          <w:rFonts w:ascii="Bookman Old Style" w:hAnsi="Bookman Old Style"/>
          <w:b/>
        </w:rPr>
        <w:t>/IUK-SIKTGz/</w:t>
      </w:r>
      <w:r>
        <w:rPr>
          <w:rFonts w:ascii="Bookman Old Style" w:hAnsi="Bookman Old Style"/>
          <w:b/>
        </w:rPr>
        <w:t>I/201</w:t>
      </w:r>
      <w:r>
        <w:rPr>
          <w:rFonts w:ascii="Bookman Old Style" w:hAnsi="Bookman Old Style"/>
          <w:b/>
          <w:lang w:val="en-US"/>
        </w:rPr>
        <w:t>9</w:t>
      </w:r>
      <w:r w:rsidRPr="003D1B11">
        <w:rPr>
          <w:rFonts w:ascii="Bookman Old Style" w:hAnsi="Bookman Old Style"/>
          <w:b/>
        </w:rPr>
        <w:t>/DIS PMPTSPTK</w:t>
      </w:r>
    </w:p>
    <w:p w14:paraId="454DDC22" w14:textId="77777777" w:rsidR="00647DA9" w:rsidRPr="001762FF" w:rsidRDefault="00647DA9" w:rsidP="00647DA9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702DC64" w14:textId="77777777" w:rsidR="00647DA9" w:rsidRDefault="00647DA9" w:rsidP="00647DA9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23CDD294" w14:textId="77777777" w:rsidR="00647DA9" w:rsidRDefault="00647DA9" w:rsidP="00647DA9">
      <w:pPr>
        <w:jc w:val="both"/>
        <w:rPr>
          <w:rFonts w:ascii="Bookman Old Style" w:hAnsi="Bookman Old Style"/>
          <w:sz w:val="24"/>
        </w:rPr>
      </w:pPr>
    </w:p>
    <w:p w14:paraId="2A1440F9" w14:textId="31FC4CE7" w:rsidR="00647DA9" w:rsidRPr="00F7108B" w:rsidRDefault="00647DA9" w:rsidP="00647DA9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  <w:lang w:val="en-US"/>
        </w:rPr>
      </w:pPr>
      <w:r>
        <w:rPr>
          <w:rFonts w:ascii="Bookman Old Style" w:hAnsi="Bookman Old Style"/>
          <w:b/>
          <w:sz w:val="28"/>
          <w:szCs w:val="28"/>
          <w:u w:val="single"/>
          <w:lang w:val="en-US"/>
        </w:rPr>
        <w:t>MUHAMMAD AGIL, S.K.M</w:t>
      </w:r>
    </w:p>
    <w:p w14:paraId="660D55B0" w14:textId="77777777" w:rsidR="00647DA9" w:rsidRDefault="00647DA9" w:rsidP="00647DA9">
      <w:pPr>
        <w:spacing w:after="0"/>
        <w:jc w:val="center"/>
        <w:rPr>
          <w:rFonts w:ascii="Bookman Old Style" w:hAnsi="Bookman Old Style"/>
          <w:sz w:val="24"/>
        </w:rPr>
      </w:pPr>
    </w:p>
    <w:p w14:paraId="289D3AD9" w14:textId="77777777" w:rsidR="00647DA9" w:rsidRDefault="00647DA9" w:rsidP="00647DA9">
      <w:pPr>
        <w:spacing w:after="0"/>
        <w:jc w:val="center"/>
        <w:rPr>
          <w:rFonts w:ascii="Bookman Old Style" w:hAnsi="Bookman Old Style"/>
          <w:sz w:val="24"/>
        </w:rPr>
      </w:pPr>
    </w:p>
    <w:p w14:paraId="32E75E9D" w14:textId="6FE9E761" w:rsidR="00647DA9" w:rsidRPr="00F7108B" w:rsidRDefault="00647DA9" w:rsidP="00647DA9">
      <w:pPr>
        <w:jc w:val="both"/>
        <w:rPr>
          <w:rFonts w:ascii="Bookman Old Style" w:hAnsi="Bookman Old Style"/>
          <w:sz w:val="24"/>
          <w:lang w:val="en-US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proofErr w:type="spellStart"/>
      <w:r>
        <w:rPr>
          <w:rFonts w:ascii="Bookman Old Style" w:hAnsi="Bookman Old Style"/>
          <w:sz w:val="24"/>
          <w:lang w:val="en-US"/>
        </w:rPr>
        <w:t>Sikeli</w:t>
      </w:r>
      <w:proofErr w:type="spellEnd"/>
      <w:r>
        <w:rPr>
          <w:rFonts w:ascii="Bookman Old Style" w:hAnsi="Bookman Old Style"/>
          <w:sz w:val="24"/>
          <w:lang w:val="en-US"/>
        </w:rPr>
        <w:t xml:space="preserve">, 10 </w:t>
      </w:r>
      <w:proofErr w:type="spellStart"/>
      <w:r>
        <w:rPr>
          <w:rFonts w:ascii="Bookman Old Style" w:hAnsi="Bookman Old Style"/>
          <w:sz w:val="24"/>
          <w:lang w:val="en-US"/>
        </w:rPr>
        <w:t>Oktober</w:t>
      </w:r>
      <w:proofErr w:type="spellEnd"/>
      <w:r>
        <w:rPr>
          <w:rFonts w:ascii="Bookman Old Style" w:hAnsi="Bookman Old Style"/>
          <w:sz w:val="24"/>
          <w:lang w:val="en-US"/>
        </w:rPr>
        <w:t xml:space="preserve"> 1987</w:t>
      </w:r>
    </w:p>
    <w:p w14:paraId="71258752" w14:textId="70BA2F66" w:rsidR="00647DA9" w:rsidRDefault="00647DA9" w:rsidP="00647DA9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proofErr w:type="spellStart"/>
      <w:r>
        <w:rPr>
          <w:rFonts w:ascii="Bookman Old Style" w:hAnsi="Bookman Old Style"/>
          <w:sz w:val="24"/>
          <w:lang w:val="en-US"/>
        </w:rPr>
        <w:t>Tabjung</w:t>
      </w:r>
      <w:proofErr w:type="spellEnd"/>
      <w:r>
        <w:rPr>
          <w:rFonts w:ascii="Bookman Old Style" w:hAnsi="Bookman Old Style"/>
          <w:sz w:val="24"/>
          <w:lang w:val="en-US"/>
        </w:rPr>
        <w:t xml:space="preserve"> Perak </w:t>
      </w:r>
      <w:proofErr w:type="spellStart"/>
      <w:r>
        <w:rPr>
          <w:rFonts w:ascii="Bookman Old Style" w:hAnsi="Bookman Old Style"/>
          <w:sz w:val="24"/>
          <w:lang w:val="en-US"/>
        </w:rPr>
        <w:t>Kec</w:t>
      </w:r>
      <w:proofErr w:type="spellEnd"/>
      <w:r>
        <w:rPr>
          <w:rFonts w:ascii="Bookman Old Style" w:hAnsi="Bookman Old Style"/>
          <w:sz w:val="24"/>
          <w:lang w:val="en-US"/>
        </w:rPr>
        <w:t xml:space="preserve">. </w:t>
      </w:r>
      <w:proofErr w:type="spellStart"/>
      <w:proofErr w:type="gramStart"/>
      <w:r>
        <w:rPr>
          <w:rFonts w:ascii="Bookman Old Style" w:hAnsi="Bookman Old Style"/>
          <w:sz w:val="24"/>
          <w:lang w:val="en-US"/>
        </w:rPr>
        <w:t>Kabaena</w:t>
      </w:r>
      <w:proofErr w:type="spellEnd"/>
      <w:r>
        <w:rPr>
          <w:rFonts w:ascii="Bookman Old Style" w:hAnsi="Bookman Old Style"/>
          <w:sz w:val="24"/>
          <w:lang w:val="en-US"/>
        </w:rPr>
        <w:t xml:space="preserve"> Barat </w:t>
      </w:r>
      <w:proofErr w:type="spellStart"/>
      <w:r>
        <w:rPr>
          <w:rFonts w:ascii="Bookman Old Style" w:hAnsi="Bookman Old Style"/>
          <w:sz w:val="24"/>
          <w:lang w:val="en-US"/>
        </w:rPr>
        <w:t>Kab</w:t>
      </w:r>
      <w:proofErr w:type="spellEnd"/>
      <w:r>
        <w:rPr>
          <w:rFonts w:ascii="Bookman Old Style" w:hAnsi="Bookman Old Style"/>
          <w:sz w:val="24"/>
          <w:lang w:val="en-US"/>
        </w:rPr>
        <w:t>.</w:t>
      </w:r>
      <w:proofErr w:type="gramEnd"/>
      <w:r>
        <w:rPr>
          <w:rFonts w:ascii="Bookman Old Style" w:hAnsi="Bookman Old Style"/>
          <w:sz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lang w:val="en-US"/>
        </w:rPr>
        <w:t>Bombana</w:t>
      </w:r>
      <w:proofErr w:type="spellEnd"/>
      <w:r>
        <w:rPr>
          <w:rFonts w:ascii="Bookman Old Style" w:hAnsi="Bookman Old Style"/>
          <w:sz w:val="24"/>
        </w:rPr>
        <w:t xml:space="preserve"> </w:t>
      </w:r>
    </w:p>
    <w:p w14:paraId="47C55045" w14:textId="2EF86305" w:rsidR="00647DA9" w:rsidRPr="00F7108B" w:rsidRDefault="00647DA9" w:rsidP="00647DA9">
      <w:pPr>
        <w:jc w:val="both"/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  <w:lang w:val="en-US"/>
        </w:rPr>
        <w:t>29 21 6 1 1 16-1107080</w:t>
      </w:r>
    </w:p>
    <w:p w14:paraId="77A54E17" w14:textId="77777777" w:rsidR="00647DA9" w:rsidRPr="001762FF" w:rsidRDefault="00647DA9" w:rsidP="00647DA9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1BB1BF32" w14:textId="0E90E0C1" w:rsidR="00647DA9" w:rsidRPr="002B149B" w:rsidRDefault="00647DA9" w:rsidP="00647DA9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sebagai </w:t>
      </w:r>
      <w:r>
        <w:rPr>
          <w:rFonts w:ascii="Bookman Old Style" w:hAnsi="Bookman Old Style"/>
          <w:sz w:val="24"/>
        </w:rPr>
        <w:t xml:space="preserve">tenaga gizi di </w:t>
      </w:r>
      <w:r>
        <w:rPr>
          <w:rFonts w:ascii="Bookman Old Style" w:hAnsi="Bookman Old Style"/>
          <w:b/>
          <w:sz w:val="24"/>
          <w:lang w:val="en-US"/>
        </w:rPr>
        <w:t xml:space="preserve">UPTD </w:t>
      </w:r>
      <w:proofErr w:type="spellStart"/>
      <w:r>
        <w:rPr>
          <w:rFonts w:ascii="Bookman Old Style" w:hAnsi="Bookman Old Style"/>
          <w:b/>
          <w:sz w:val="24"/>
          <w:lang w:val="en-US"/>
        </w:rPr>
        <w:t>Puskesmas</w:t>
      </w:r>
      <w:proofErr w:type="spellEnd"/>
      <w:r>
        <w:rPr>
          <w:rFonts w:ascii="Bookman Old Style" w:hAnsi="Bookman Old Style"/>
          <w:b/>
          <w:sz w:val="24"/>
          <w:lang w:val="en-US"/>
        </w:rPr>
        <w:t xml:space="preserve"> </w:t>
      </w:r>
      <w:proofErr w:type="spellStart"/>
      <w:r>
        <w:rPr>
          <w:rFonts w:ascii="Bookman Old Style" w:hAnsi="Bookman Old Style"/>
          <w:b/>
          <w:sz w:val="24"/>
          <w:lang w:val="en-US"/>
        </w:rPr>
        <w:t>Buki</w:t>
      </w:r>
      <w:proofErr w:type="spellEnd"/>
      <w:r>
        <w:rPr>
          <w:rFonts w:ascii="Bookman Old Style" w:hAnsi="Bookman Old Style"/>
          <w:b/>
          <w:sz w:val="24"/>
        </w:rPr>
        <w:t xml:space="preserve"> </w:t>
      </w:r>
    </w:p>
    <w:p w14:paraId="0D0097F1" w14:textId="2F35106A" w:rsidR="00647DA9" w:rsidRPr="00A7602E" w:rsidRDefault="00647DA9" w:rsidP="00647DA9">
      <w:pPr>
        <w:jc w:val="both"/>
        <w:rPr>
          <w:rFonts w:ascii="Bookman Old Style" w:hAnsi="Bookman Old Style"/>
          <w:b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ini berlaku </w:t>
      </w:r>
      <w:r>
        <w:rPr>
          <w:rFonts w:ascii="Bookman Old Style" w:hAnsi="Bookman Old Style"/>
          <w:sz w:val="24"/>
        </w:rPr>
        <w:t xml:space="preserve">dari tanggal </w:t>
      </w:r>
      <w:r>
        <w:rPr>
          <w:rFonts w:ascii="Bookman Old Style" w:hAnsi="Bookman Old Style"/>
          <w:b/>
          <w:sz w:val="24"/>
          <w:lang w:val="en-US"/>
        </w:rPr>
        <w:t xml:space="preserve">01 </w:t>
      </w:r>
      <w:proofErr w:type="spellStart"/>
      <w:r>
        <w:rPr>
          <w:rFonts w:ascii="Bookman Old Style" w:hAnsi="Bookman Old Style"/>
          <w:b/>
          <w:sz w:val="24"/>
          <w:lang w:val="en-US"/>
        </w:rPr>
        <w:t>Juli</w:t>
      </w:r>
      <w:proofErr w:type="spellEnd"/>
      <w:r>
        <w:rPr>
          <w:rFonts w:ascii="Bookman Old Style" w:hAnsi="Bookman Old Style"/>
          <w:b/>
          <w:sz w:val="24"/>
          <w:lang w:val="en-US"/>
        </w:rPr>
        <w:t xml:space="preserve"> 2018 s/d 30 </w:t>
      </w:r>
      <w:proofErr w:type="spellStart"/>
      <w:r>
        <w:rPr>
          <w:rFonts w:ascii="Bookman Old Style" w:hAnsi="Bookman Old Style"/>
          <w:b/>
          <w:sz w:val="24"/>
          <w:lang w:val="en-US"/>
        </w:rPr>
        <w:t>Juni</w:t>
      </w:r>
      <w:proofErr w:type="spellEnd"/>
      <w:r>
        <w:rPr>
          <w:rFonts w:ascii="Bookman Old Style" w:hAnsi="Bookman Old Style"/>
          <w:b/>
          <w:sz w:val="24"/>
          <w:lang w:val="en-US"/>
        </w:rPr>
        <w:t xml:space="preserve"> 2020</w:t>
      </w:r>
    </w:p>
    <w:p w14:paraId="6AD1A38F" w14:textId="77777777" w:rsidR="00647DA9" w:rsidRDefault="00647DA9" w:rsidP="00647DA9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647DA9" w:rsidRPr="00E33089" w14:paraId="4F9A0BCD" w14:textId="77777777" w:rsidTr="00647DA9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77C88D5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647DA9" w:rsidRPr="00E33089" w14:paraId="7DB82342" w14:textId="77777777" w:rsidTr="00647DA9">
        <w:trPr>
          <w:trHeight w:val="246"/>
        </w:trPr>
        <w:tc>
          <w:tcPr>
            <w:tcW w:w="4536" w:type="dxa"/>
            <w:gridSpan w:val="2"/>
            <w:vMerge w:val="restart"/>
          </w:tcPr>
          <w:p w14:paraId="63C388B1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6"/>
            <w:vAlign w:val="center"/>
          </w:tcPr>
          <w:p w14:paraId="5F5FEA9B" w14:textId="432F15DA" w:rsidR="00647DA9" w:rsidRPr="00F7108B" w:rsidRDefault="00647DA9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18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Januari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2019</w:t>
            </w:r>
          </w:p>
        </w:tc>
      </w:tr>
      <w:tr w:rsidR="00647DA9" w:rsidRPr="00E33089" w14:paraId="66930DB2" w14:textId="77777777" w:rsidTr="00647DA9">
        <w:trPr>
          <w:trHeight w:val="98"/>
        </w:trPr>
        <w:tc>
          <w:tcPr>
            <w:tcW w:w="4536" w:type="dxa"/>
            <w:gridSpan w:val="2"/>
            <w:vMerge/>
          </w:tcPr>
          <w:p w14:paraId="1C2D8AD9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1A3461A7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647DA9" w:rsidRPr="00E33089" w14:paraId="785A445A" w14:textId="77777777" w:rsidTr="00647DA9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32815130" w14:textId="77777777" w:rsidR="00647DA9" w:rsidRPr="00E33089" w:rsidRDefault="00647DA9" w:rsidP="00647DA9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3B810C1" wp14:editId="67677F9F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35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B29D44" w14:textId="77777777" w:rsidR="00647DA9" w:rsidRDefault="00647DA9" w:rsidP="00647DA9">
                                  <w:pPr>
                                    <w:jc w:val="center"/>
                                  </w:pPr>
                                </w:p>
                                <w:p w14:paraId="0948168B" w14:textId="77777777" w:rsidR="00647DA9" w:rsidRDefault="00647DA9" w:rsidP="00647DA9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5" o:spid="_x0000_s1037" style="position:absolute;left:0;text-align:left;margin-left:109.1pt;margin-top:-108.35pt;width:53.35pt;height:60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JHKKAIAAFAEAAAOAAAAZHJzL2Uyb0RvYy54bWysVNtu2zAMfR+wfxD0vjjOkqY14hRFugwD&#10;uq1Ytw+gZdkWJksapcTpvn6UnKbZBXsY5gdBFKmjw0PSq+tDr9leolfWlDyfTDmTRthambbkXz5v&#10;X11y5gOYGrQ1suSP0vPr9csXq8EVcmY7q2uJjECMLwZX8i4EV2SZF53swU+sk4acjcUeApnYZjXC&#10;QOi9zmbT6UU2WKwdWiG9p9Pb0cnXCb9ppAgfm8bLwHTJiVtIK6a1imu2XkHRIrhOiSMN+AcWPShD&#10;j56gbiEA26H6DapXAq23TZgI22e2aZSQKQfKJp/+ks1DB06mXEgc704y+f8HKz7s75GpuuSvF5wZ&#10;6KlGn0g1MK2WjM5IoMH5guIe3D3GFL27s+KrZ8ZuOgqTN4h26CTURCuP8dlPF6Lh6Sqrhve2JnjY&#10;BZu0OjTYR0BSgR1SSR5PJZGHwAQdXiyXizkxE+RaLvPFLDHKoHi67NCHt9L2LG5KjsQ9gcP+zodI&#10;BoqnkETealVvldbJwLbaaGR7oO7Ypi/xpxzPw7RhQ8mv4tt/h5im708QvQrU5lr1Jb88BUERVXtj&#10;6tSEAZQe90RZm6OMUbmxAuFQHVKh8iRylLWy9SMJi3ZsaxpD2nQWv3M2UEuX3H/bAUrO9DtDxbnK&#10;5/M4A8mYL5YzMvDcU517wAiCKnngbNxuwjg3O4eq7eilPMlh7A0VtFFJ7GdWR/7UtqkGxxGLc3Fu&#10;p6jnH8H6BwAAAP//AwBQSwMEFAAGAAgAAAAhALgK27zhAAAADAEAAA8AAABkcnMvZG93bnJldi54&#10;bWxMj8FOg0AQhu8mvsNmTLy1C1utBVkao6mJx5ZevA2wAsrOEnZp0ad3PNXjzHz55/uz7Wx7cTKj&#10;7xxpiJcRCEOVqztqNByL3WIDwgekGntHRsO38bDNr68yTGt3pr05HUIjOIR8ihraEIZUSl+1xqJf&#10;usEQ3z7caDHwODayHvHM4baXKorW0mJH/KHFwTy3pvo6TFZD2akj/uyL18gmu1V4m4vP6f1F69ub&#10;+ekRRDBzuMDwp8/qkLNT6Saqveg1qHijGNWwUPH6AQQjK3WXgCh5ldwrkHkm/5fIfwEAAP//AwBQ&#10;SwECLQAUAAYACAAAACEAtoM4kv4AAADhAQAAEwAAAAAAAAAAAAAAAAAAAAAAW0NvbnRlbnRfVHlw&#10;ZXNdLnhtbFBLAQItABQABgAIAAAAIQA4/SH/1gAAAJQBAAALAAAAAAAAAAAAAAAAAC8BAABfcmVs&#10;cy8ucmVsc1BLAQItABQABgAIAAAAIQDerJHKKAIAAFAEAAAOAAAAAAAAAAAAAAAAAC4CAABkcnMv&#10;ZTJvRG9jLnhtbFBLAQItABQABgAIAAAAIQC4Ctu84QAAAAwBAAAPAAAAAAAAAAAAAAAAAIIEAABk&#10;cnMvZG93bnJldi54bWxQSwUGAAAAAAQABADzAAAAkAUAAAAA&#10;">
                      <v:textbox>
                        <w:txbxContent>
                          <w:p w14:paraId="32B29D44" w14:textId="77777777" w:rsidR="00647DA9" w:rsidRDefault="00647DA9" w:rsidP="00647DA9">
                            <w:pPr>
                              <w:jc w:val="center"/>
                            </w:pPr>
                          </w:p>
                          <w:p w14:paraId="0948168B" w14:textId="77777777" w:rsidR="00647DA9" w:rsidRDefault="00647DA9" w:rsidP="00647DA9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26146B04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647DA9" w:rsidRPr="00E33089" w14:paraId="7D169BD6" w14:textId="77777777" w:rsidTr="00647DA9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39FD30F9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14C9919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329A295A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5F31304B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647DA9" w:rsidRPr="00E33089" w14:paraId="6821E4C2" w14:textId="77777777" w:rsidTr="00647DA9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676564D7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37DA6EF0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51DEB711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647DA9" w:rsidRPr="00E33089" w14:paraId="2ED87C42" w14:textId="77777777" w:rsidTr="00647DA9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7751E1A8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1B4ADB8D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21D56AE5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3728F49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CEFB0EC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2631991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647DA9" w:rsidRPr="00E33089" w14:paraId="376706D7" w14:textId="77777777" w:rsidTr="00647DA9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4223CCBE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72725A8E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2808E902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4"/>
          </w:tcPr>
          <w:p w14:paraId="78DFA918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647DA9" w:rsidRPr="00E33089" w14:paraId="4A31B7ED" w14:textId="77777777" w:rsidTr="00647DA9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067E292C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30FE1FE7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201AAD1F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3A704DB0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01612119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3F6C7D" w14:textId="77777777" w:rsidR="00647DA9" w:rsidRPr="00E33089" w:rsidRDefault="00647DA9" w:rsidP="0064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4C8F5B69" w14:textId="7069CD21" w:rsidR="00647DA9" w:rsidRDefault="00647DA9" w:rsidP="00F75B39">
      <w:pPr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43D20BB2" w14:textId="77777777" w:rsidR="00F75B39" w:rsidRDefault="00F75B39" w:rsidP="008053FB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3E56CB86" w14:textId="77777777" w:rsidR="008053FB" w:rsidRDefault="008053FB" w:rsidP="008053FB">
      <w:pPr>
        <w:rPr>
          <w:rFonts w:ascii="Times New Roman" w:hAnsi="Times New Roman"/>
          <w:b/>
          <w:sz w:val="24"/>
          <w:szCs w:val="24"/>
          <w:lang w:val="en-US"/>
        </w:rPr>
      </w:pPr>
      <w:bookmarkStart w:id="2" w:name="_GoBack"/>
      <w:bookmarkEnd w:id="2"/>
    </w:p>
    <w:sectPr w:rsidR="008053FB" w:rsidSect="00863CE5">
      <w:pgSz w:w="12240" w:h="20160" w:code="5"/>
      <w:pgMar w:top="1440" w:right="1700" w:bottom="144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E00"/>
    <w:rsid w:val="00034126"/>
    <w:rsid w:val="000A0E00"/>
    <w:rsid w:val="001A4BC3"/>
    <w:rsid w:val="001D1CB1"/>
    <w:rsid w:val="001F4744"/>
    <w:rsid w:val="002211D0"/>
    <w:rsid w:val="002B149B"/>
    <w:rsid w:val="0032252D"/>
    <w:rsid w:val="003374E0"/>
    <w:rsid w:val="003A166A"/>
    <w:rsid w:val="003D1B11"/>
    <w:rsid w:val="00402F05"/>
    <w:rsid w:val="00453259"/>
    <w:rsid w:val="004D1445"/>
    <w:rsid w:val="005274AD"/>
    <w:rsid w:val="00647899"/>
    <w:rsid w:val="00647DA9"/>
    <w:rsid w:val="00693B93"/>
    <w:rsid w:val="007F623D"/>
    <w:rsid w:val="008053FB"/>
    <w:rsid w:val="00863CE5"/>
    <w:rsid w:val="00872049"/>
    <w:rsid w:val="008A7D2B"/>
    <w:rsid w:val="00A7602E"/>
    <w:rsid w:val="00AE2B71"/>
    <w:rsid w:val="00B72E83"/>
    <w:rsid w:val="00BC766D"/>
    <w:rsid w:val="00C36114"/>
    <w:rsid w:val="00D016B6"/>
    <w:rsid w:val="00E359A3"/>
    <w:rsid w:val="00F339D3"/>
    <w:rsid w:val="00F7108B"/>
    <w:rsid w:val="00F7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6A6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E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E00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A0E00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66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E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E00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A0E00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6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EADFB-F819-4EDF-A0E7-035DC818A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12</Pages>
  <Words>2058</Words>
  <Characters>11733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16</cp:revision>
  <cp:lastPrinted>2019-01-18T02:08:00Z</cp:lastPrinted>
  <dcterms:created xsi:type="dcterms:W3CDTF">2018-07-02T01:15:00Z</dcterms:created>
  <dcterms:modified xsi:type="dcterms:W3CDTF">2019-01-18T02:48:00Z</dcterms:modified>
</cp:coreProperties>
</file>